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Default Extension="png" ContentType="image/png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086" w:type="pct"/>
        <w:tblInd w:w="-78" w:type="dxa"/>
        <w:tblBorders>
          <w:top w:val="single" w:sz="2" w:space="0" w:color="483D8B"/>
          <w:left w:val="single" w:sz="2" w:space="0" w:color="483D8B"/>
          <w:bottom w:val="single" w:sz="2" w:space="0" w:color="483D8B"/>
          <w:right w:val="single" w:sz="2" w:space="0" w:color="483D8B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29"/>
      </w:tblGrid>
      <w:tr w:rsidR="006E300D" w:rsidRPr="006E300D" w:rsidTr="00646B29"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6E300D" w:rsidRPr="006E300D" w:rsidRDefault="006E300D" w:rsidP="00C757BD">
            <w:pPr>
              <w:bidi w:val="0"/>
              <w:spacing w:before="100" w:beforeAutospacing="1" w:after="100" w:afterAutospacing="1" w:line="240" w:lineRule="auto"/>
              <w:ind w:left="30" w:right="15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proofErr w:type="gramStart"/>
            <w:r w:rsidRPr="006E300D">
              <w:rPr>
                <w:rFonts w:ascii="Arial" w:eastAsia="Times New Roman" w:hAnsi="Arial" w:cs="Arial" w:hint="cs"/>
                <w:b/>
                <w:bCs/>
                <w:color w:val="3F7696"/>
                <w:sz w:val="36"/>
                <w:szCs w:val="36"/>
                <w:rtl/>
                <w:lang w:bidi="ar-IQ"/>
              </w:rPr>
              <w:t>مؤسسة</w:t>
            </w:r>
            <w:proofErr w:type="gramEnd"/>
            <w:r w:rsidRPr="006E300D">
              <w:rPr>
                <w:rFonts w:ascii="Arial" w:eastAsia="Times New Roman" w:hAnsi="Arial" w:cs="Arial" w:hint="cs"/>
                <w:b/>
                <w:bCs/>
                <w:color w:val="3F7696"/>
                <w:sz w:val="36"/>
                <w:szCs w:val="36"/>
                <w:rtl/>
                <w:lang w:bidi="ar-IQ"/>
              </w:rPr>
              <w:t xml:space="preserve"> السجناء السياسيين</w:t>
            </w:r>
          </w:p>
          <w:tbl>
            <w:tblPr>
              <w:tblStyle w:val="a5"/>
              <w:bidiVisual/>
              <w:tblW w:w="0" w:type="auto"/>
              <w:jc w:val="center"/>
              <w:tblInd w:w="30" w:type="dxa"/>
              <w:tblLook w:val="04A0"/>
            </w:tblPr>
            <w:tblGrid>
              <w:gridCol w:w="7887"/>
            </w:tblGrid>
            <w:tr w:rsidR="00E06D19" w:rsidRPr="006E300D" w:rsidTr="00E06D19">
              <w:trPr>
                <w:trHeight w:val="418"/>
                <w:jc w:val="center"/>
              </w:trPr>
              <w:tc>
                <w:tcPr>
                  <w:tcW w:w="7887" w:type="dxa"/>
                </w:tcPr>
                <w:p w:rsidR="00E06D19" w:rsidRPr="006E300D" w:rsidRDefault="00E06D19" w:rsidP="00C757BD">
                  <w:pPr>
                    <w:bidi w:val="0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E06D19">
                    <w:rPr>
                      <w:rFonts w:ascii="Arial" w:eastAsia="Times New Roman" w:hAnsi="Arial" w:cs="Arial" w:hint="cs"/>
                      <w:b/>
                      <w:bCs/>
                      <w:color w:val="3F7696"/>
                      <w:sz w:val="27"/>
                      <w:szCs w:val="27"/>
                      <w:rtl/>
                      <w:lang w:bidi="ar-IQ"/>
                    </w:rPr>
                    <w:t>معلومات الاستمارة الالكترونية للشمول بقانون مؤسسة السجناء السياسيين</w:t>
                  </w:r>
                </w:p>
              </w:tc>
            </w:tr>
          </w:tbl>
          <w:p w:rsidR="00646B29" w:rsidRDefault="005D75E6" w:rsidP="00646B29">
            <w:pPr>
              <w:spacing w:before="100" w:beforeAutospacing="1" w:after="100" w:afterAutospacing="1" w:line="240" w:lineRule="auto"/>
              <w:ind w:left="30" w:right="15" w:firstLine="3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D75E6">
              <w:rPr>
                <w:rFonts w:ascii="Arial" w:eastAsia="Times New Roman" w:hAnsi="Arial" w:cs="Arial"/>
                <w:b/>
                <w:bCs/>
                <w:noProof/>
                <w:color w:val="3F7696"/>
                <w:sz w:val="27"/>
                <w:szCs w:val="27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9" o:spid="_x0000_s1026" type="#_x0000_t202" style="position:absolute;left:0;text-align:left;margin-left:15.75pt;margin-top:12.6pt;width:108pt;height:58.45pt;z-index:2516613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" fillcolor="white [3201]" strokeweight=".5pt">
                  <v:textbox style="mso-next-textbox:#مربع نص 9">
                    <w:txbxContent>
                      <w:p w:rsidR="007B70A1" w:rsidRPr="001E2163" w:rsidRDefault="007B70A1" w:rsidP="001E2163">
                        <w:pPr>
                          <w:jc w:val="center"/>
                          <w:rPr>
                            <w:b/>
                            <w:bCs/>
                            <w:lang w:bidi="ar-IQ"/>
                          </w:rPr>
                        </w:pPr>
                        <w:r w:rsidRPr="001E2163">
                          <w:rPr>
                            <w:rFonts w:hint="cs"/>
                            <w:b/>
                            <w:bCs/>
                            <w:rtl/>
                            <w:lang w:bidi="ar-IQ"/>
                          </w:rPr>
                          <w:t>الصورة الشخصية</w:t>
                        </w:r>
                      </w:p>
                    </w:txbxContent>
                  </v:textbox>
                </v:shape>
              </w:pict>
            </w:r>
            <w:proofErr w:type="gramStart"/>
            <w:r w:rsidR="00646B29">
              <w:rPr>
                <w:rFonts w:ascii="Arial" w:eastAsia="Times New Roman" w:hAnsi="Arial" w:cs="Arial" w:hint="cs"/>
                <w:b/>
                <w:bCs/>
                <w:color w:val="3F7696"/>
                <w:sz w:val="27"/>
                <w:szCs w:val="27"/>
                <w:rtl/>
                <w:lang w:bidi="ar-IQ"/>
              </w:rPr>
              <w:t>التسلسل :</w:t>
            </w:r>
            <w:proofErr w:type="gramEnd"/>
          </w:p>
          <w:p w:rsidR="008965F3" w:rsidRPr="008965F3" w:rsidRDefault="008965F3" w:rsidP="008965F3">
            <w:pPr>
              <w:spacing w:before="100" w:beforeAutospacing="1" w:after="100" w:afterAutospacing="1" w:line="240" w:lineRule="auto"/>
              <w:ind w:left="30" w:right="15" w:firstLine="30"/>
              <w:rPr>
                <w:rFonts w:ascii="Arial" w:eastAsia="Times New Roman" w:hAnsi="Arial" w:cs="Arial"/>
                <w:b/>
                <w:bCs/>
                <w:color w:val="3F7696"/>
                <w:sz w:val="27"/>
                <w:szCs w:val="27"/>
                <w:rtl/>
                <w:lang w:bidi="ar-IQ"/>
              </w:rPr>
            </w:pPr>
            <w:proofErr w:type="gramStart"/>
            <w:r>
              <w:rPr>
                <w:rFonts w:ascii="Arial" w:eastAsia="Times New Roman" w:hAnsi="Arial" w:cs="Arial" w:hint="cs"/>
                <w:b/>
                <w:bCs/>
                <w:color w:val="3F7696"/>
                <w:sz w:val="27"/>
                <w:szCs w:val="27"/>
                <w:rtl/>
                <w:lang w:bidi="ar-IQ"/>
              </w:rPr>
              <w:t>الصفة :</w:t>
            </w:r>
            <w:proofErr w:type="gramEnd"/>
          </w:p>
          <w:p w:rsidR="00646B29" w:rsidRDefault="00646B29" w:rsidP="00646B29">
            <w:pPr>
              <w:spacing w:before="100" w:beforeAutospacing="1" w:after="100" w:afterAutospacing="1" w:line="240" w:lineRule="auto"/>
              <w:ind w:left="30" w:right="15" w:firstLine="30"/>
              <w:rPr>
                <w:rFonts w:ascii="Arial" w:eastAsia="Times New Roman" w:hAnsi="Arial" w:cs="Arial"/>
                <w:b/>
                <w:bCs/>
                <w:color w:val="3F7696"/>
                <w:sz w:val="27"/>
                <w:szCs w:val="27"/>
                <w:rtl/>
                <w:lang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3F7696"/>
                <w:sz w:val="27"/>
                <w:szCs w:val="27"/>
                <w:rtl/>
                <w:lang w:bidi="ar-IQ"/>
              </w:rPr>
              <w:t xml:space="preserve">تاريخ </w:t>
            </w:r>
            <w:proofErr w:type="gramStart"/>
            <w:r>
              <w:rPr>
                <w:rFonts w:ascii="Arial" w:eastAsia="Times New Roman" w:hAnsi="Arial" w:cs="Arial" w:hint="cs"/>
                <w:b/>
                <w:bCs/>
                <w:color w:val="3F7696"/>
                <w:sz w:val="27"/>
                <w:szCs w:val="27"/>
                <w:rtl/>
                <w:lang w:bidi="ar-IQ"/>
              </w:rPr>
              <w:t>الترويج :</w:t>
            </w:r>
            <w:proofErr w:type="gramEnd"/>
          </w:p>
          <w:p w:rsidR="009045C5" w:rsidRDefault="009045C5" w:rsidP="00646B29">
            <w:pPr>
              <w:spacing w:before="100" w:beforeAutospacing="1" w:after="100" w:afterAutospacing="1" w:line="240" w:lineRule="auto"/>
              <w:ind w:left="30" w:right="15" w:firstLine="30"/>
              <w:rPr>
                <w:rFonts w:ascii="Arial" w:eastAsia="Times New Roman" w:hAnsi="Arial" w:cs="Arial"/>
                <w:b/>
                <w:bCs/>
                <w:color w:val="3F7696"/>
                <w:sz w:val="27"/>
                <w:szCs w:val="27"/>
                <w:rtl/>
                <w:lang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3F7696"/>
                <w:sz w:val="27"/>
                <w:szCs w:val="27"/>
                <w:rtl/>
                <w:lang w:bidi="ar-IQ"/>
              </w:rPr>
              <w:t xml:space="preserve">رقم السجل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3F7696"/>
                <w:sz w:val="27"/>
                <w:szCs w:val="27"/>
                <w:rtl/>
                <w:lang w:bidi="ar-IQ"/>
              </w:rPr>
              <w:t>الاساس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color w:val="3F7696"/>
                <w:sz w:val="27"/>
                <w:szCs w:val="27"/>
                <w:rtl/>
                <w:lang w:bidi="ar-IQ"/>
              </w:rPr>
              <w:t xml:space="preserve"> :</w:t>
            </w:r>
          </w:p>
          <w:tbl>
            <w:tblPr>
              <w:bidiVisual/>
              <w:tblW w:w="10513" w:type="dxa"/>
              <w:jc w:val="center"/>
              <w:tblInd w:w="30" w:type="dxa"/>
              <w:tblBorders>
                <w:top w:val="double" w:sz="2" w:space="0" w:color="111111"/>
                <w:left w:val="double" w:sz="2" w:space="0" w:color="111111"/>
                <w:bottom w:val="double" w:sz="2" w:space="0" w:color="111111"/>
                <w:right w:val="double" w:sz="2" w:space="0" w:color="111111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385"/>
              <w:gridCol w:w="8128"/>
            </w:tblGrid>
            <w:tr w:rsidR="006E300D" w:rsidRPr="002E53A3" w:rsidTr="001E2163">
              <w:trPr>
                <w:trHeight w:val="15"/>
                <w:jc w:val="center"/>
              </w:trPr>
              <w:tc>
                <w:tcPr>
                  <w:tcW w:w="10513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300D" w:rsidRPr="002E53A3" w:rsidRDefault="001E2163" w:rsidP="002E53A3">
                  <w:pPr>
                    <w:spacing w:beforeAutospacing="1" w:after="100" w:afterAutospacing="1" w:line="15" w:lineRule="atLeast"/>
                    <w:jc w:val="center"/>
                    <w:rPr>
                      <w:rStyle w:val="a6"/>
                      <w:i w:val="0"/>
                      <w:iCs w:val="0"/>
                      <w:color w:val="000000" w:themeColor="text1"/>
                      <w:sz w:val="32"/>
                      <w:szCs w:val="32"/>
                    </w:rPr>
                  </w:pPr>
                  <w:r w:rsidRPr="002E53A3">
                    <w:rPr>
                      <w:rStyle w:val="a6"/>
                      <w:rFonts w:hint="cs"/>
                      <w:i w:val="0"/>
                      <w:iCs w:val="0"/>
                      <w:color w:val="000000" w:themeColor="text1"/>
                      <w:sz w:val="32"/>
                      <w:szCs w:val="32"/>
                      <w:highlight w:val="yellow"/>
                      <w:rtl/>
                    </w:rPr>
                    <w:t>المعلومات الشخصية</w:t>
                  </w:r>
                </w:p>
              </w:tc>
            </w:tr>
            <w:tr w:rsidR="006E300D" w:rsidRPr="006E300D" w:rsidTr="007B70A1">
              <w:trPr>
                <w:trHeight w:val="180"/>
                <w:jc w:val="center"/>
              </w:trPr>
              <w:tc>
                <w:tcPr>
                  <w:tcW w:w="2385" w:type="dxa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300D" w:rsidRPr="006E300D" w:rsidRDefault="006E300D" w:rsidP="006E300D">
                  <w:pPr>
                    <w:spacing w:after="10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6E300D">
                    <w:rPr>
                      <w:rFonts w:ascii="Arial" w:eastAsia="Times New Roman" w:hAnsi="Arial" w:cs="Arial"/>
                      <w:sz w:val="27"/>
                      <w:szCs w:val="27"/>
                      <w:rtl/>
                    </w:rPr>
                    <w:t>الاسم</w:t>
                  </w:r>
                  <w:proofErr w:type="gramEnd"/>
                  <w:r w:rsidRPr="006E300D">
                    <w:rPr>
                      <w:rFonts w:ascii="Arial" w:eastAsia="Times New Roman" w:hAnsi="Arial" w:cs="Arial"/>
                      <w:sz w:val="27"/>
                      <w:szCs w:val="27"/>
                      <w:rtl/>
                    </w:rPr>
                    <w:t xml:space="preserve"> الرباعي واللقب</w:t>
                  </w:r>
                </w:p>
              </w:tc>
              <w:tc>
                <w:tcPr>
                  <w:tcW w:w="8128" w:type="dxa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300D" w:rsidRPr="006E300D" w:rsidRDefault="006E300D" w:rsidP="006E300D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E300D" w:rsidRPr="006E300D" w:rsidTr="007B70A1">
              <w:trPr>
                <w:trHeight w:val="180"/>
                <w:jc w:val="center"/>
              </w:trPr>
              <w:tc>
                <w:tcPr>
                  <w:tcW w:w="2385" w:type="dxa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300D" w:rsidRPr="006E300D" w:rsidRDefault="006E300D" w:rsidP="006E300D">
                  <w:pPr>
                    <w:spacing w:after="10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اسم الأم </w:t>
                  </w:r>
                  <w:proofErr w:type="gramStart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>الثلاثي</w:t>
                  </w:r>
                  <w:proofErr w:type="gramEnd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 واللقب</w:t>
                  </w:r>
                </w:p>
              </w:tc>
              <w:tc>
                <w:tcPr>
                  <w:tcW w:w="8128" w:type="dxa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300D" w:rsidRPr="006E300D" w:rsidRDefault="006E300D" w:rsidP="006E300D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E2163" w:rsidRPr="006E300D" w:rsidTr="007B70A1">
              <w:trPr>
                <w:trHeight w:val="180"/>
                <w:jc w:val="center"/>
              </w:trPr>
              <w:tc>
                <w:tcPr>
                  <w:tcW w:w="2385" w:type="dxa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E2163" w:rsidRPr="006E300D" w:rsidRDefault="001E2163" w:rsidP="006E300D">
                  <w:pPr>
                    <w:spacing w:after="10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>معلومات</w:t>
                  </w:r>
                  <w:proofErr w:type="gramEnd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 الولادة</w:t>
                  </w:r>
                </w:p>
              </w:tc>
              <w:tc>
                <w:tcPr>
                  <w:tcW w:w="8128" w:type="dxa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E2163" w:rsidRPr="006E300D" w:rsidRDefault="005D1BCE" w:rsidP="00086CB7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t>محل الولادة</w:t>
                  </w:r>
                  <w:r w:rsidR="005D75E6"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9" type="#_x0000_t75" style="width:1in;height:17.75pt" o:ole="">
                        <v:imagedata r:id="rId7" o:title=""/>
                      </v:shape>
                      <w:control r:id="rId8" w:name="DefaultOcxName8" w:shapeid="_x0000_i1079"/>
                    </w:object>
                  </w:r>
                  <w:r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t>  ||  تاريخ الولادة </w:t>
                  </w:r>
                  <w:r w:rsidR="005D75E6"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object w:dxaOrig="225" w:dyaOrig="225">
                      <v:shape id="_x0000_i1082" type="#_x0000_t75" style="width:1in;height:17.75pt" o:ole="">
                        <v:imagedata r:id="rId9" o:title=""/>
                      </v:shape>
                      <w:control r:id="rId10" w:name="DefaultOcxName9" w:shapeid="_x0000_i1082"/>
                    </w:object>
                  </w:r>
                </w:p>
              </w:tc>
            </w:tr>
            <w:tr w:rsidR="001E2163" w:rsidRPr="006E300D" w:rsidTr="007B70A1">
              <w:trPr>
                <w:trHeight w:val="180"/>
                <w:jc w:val="center"/>
              </w:trPr>
              <w:tc>
                <w:tcPr>
                  <w:tcW w:w="2385" w:type="dxa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E2163" w:rsidRPr="006E300D" w:rsidRDefault="001E2163" w:rsidP="006E300D">
                  <w:pPr>
                    <w:spacing w:after="10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>رقم هوية الأحوال المدنية</w:t>
                  </w:r>
                  <w:r w:rsidR="007B70A1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 w:rsidR="007B70A1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او</w:t>
                  </w:r>
                  <w:proofErr w:type="spellEnd"/>
                  <w:r w:rsidR="007B70A1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البطاقة الوطنية </w:t>
                  </w:r>
                </w:p>
              </w:tc>
              <w:tc>
                <w:tcPr>
                  <w:tcW w:w="8128" w:type="dxa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E2163" w:rsidRPr="006E300D" w:rsidRDefault="007B70A1" w:rsidP="007B70A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  </w:t>
                  </w:r>
                  <w:r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t xml:space="preserve">محل </w:t>
                  </w:r>
                  <w:proofErr w:type="spellStart"/>
                  <w:r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t>اصدارها</w:t>
                  </w:r>
                  <w:proofErr w:type="spellEnd"/>
                  <w:r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 </w:t>
                  </w:r>
                  <w:r w:rsidR="005D75E6"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object w:dxaOrig="225" w:dyaOrig="225">
                      <v:shape id="_x0000_i1085" type="#_x0000_t75" style="width:86.95pt;height:17.75pt" o:ole="">
                        <v:imagedata r:id="rId11" o:title=""/>
                      </v:shape>
                      <w:control r:id="rId12" w:name="DefaultOcxName12" w:shapeid="_x0000_i1085"/>
                    </w:object>
                  </w:r>
                  <w:r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</w:t>
                  </w:r>
                  <w:r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t>|| </w:t>
                  </w:r>
                  <w:r w:rsidR="005D1BCE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>رقمها</w:t>
                  </w:r>
                  <w:r w:rsidR="005D75E6"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object w:dxaOrig="225" w:dyaOrig="225">
                      <v:shape id="_x0000_i1088" type="#_x0000_t75" style="width:86.95pt;height:17.75pt" o:ole="">
                        <v:imagedata r:id="rId13" o:title=""/>
                      </v:shape>
                      <w:control r:id="rId14" w:name="DefaultOcxName121" w:shapeid="_x0000_i1088"/>
                    </w:object>
                  </w:r>
                  <w:r w:rsidR="005D1BCE"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t> || تاريخها</w:t>
                  </w:r>
                  <w:r w:rsidR="005D75E6"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object w:dxaOrig="225" w:dyaOrig="225">
                      <v:shape id="_x0000_i1091" type="#_x0000_t75" style="width:1in;height:17.75pt" o:ole="">
                        <v:imagedata r:id="rId15" o:title=""/>
                      </v:shape>
                      <w:control r:id="rId16" w:name="DefaultOcxName11" w:shapeid="_x0000_i1091"/>
                    </w:object>
                  </w:r>
                  <w:r w:rsidR="005D1BCE"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t>  </w:t>
                  </w:r>
                  <w:r w:rsidRPr="006E30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IQ"/>
                    </w:rPr>
                    <w:t xml:space="preserve"> </w:t>
                  </w:r>
                </w:p>
              </w:tc>
            </w:tr>
            <w:tr w:rsidR="006E300D" w:rsidRPr="006E300D" w:rsidTr="007B70A1">
              <w:trPr>
                <w:trHeight w:val="180"/>
                <w:jc w:val="center"/>
              </w:trPr>
              <w:tc>
                <w:tcPr>
                  <w:tcW w:w="2385" w:type="dxa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300D" w:rsidRPr="006E300D" w:rsidRDefault="006E300D" w:rsidP="006E300D">
                  <w:pPr>
                    <w:spacing w:after="10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>الجنس</w:t>
                  </w:r>
                  <w:proofErr w:type="gramEnd"/>
                </w:p>
              </w:tc>
              <w:tc>
                <w:tcPr>
                  <w:tcW w:w="8128" w:type="dxa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300D" w:rsidRPr="006E300D" w:rsidRDefault="005D75E6" w:rsidP="006E300D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object w:dxaOrig="225" w:dyaOrig="225">
                      <v:shape id="_x0000_i1094" type="#_x0000_t75" style="width:1in;height:17.75pt" o:ole="">
                        <v:imagedata r:id="rId17" o:title=""/>
                      </v:shape>
                      <w:control r:id="rId18" w:name="DefaultOcxName111" w:shapeid="_x0000_i1094"/>
                    </w:object>
                  </w:r>
                  <w:r w:rsidR="005D1BCE"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t> </w:t>
                  </w:r>
                </w:p>
              </w:tc>
            </w:tr>
            <w:tr w:rsidR="001E2163" w:rsidRPr="006E300D" w:rsidTr="007B70A1">
              <w:trPr>
                <w:trHeight w:val="180"/>
                <w:jc w:val="center"/>
              </w:trPr>
              <w:tc>
                <w:tcPr>
                  <w:tcW w:w="2385" w:type="dxa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E2163" w:rsidRPr="006E300D" w:rsidRDefault="001E2163" w:rsidP="006E300D">
                  <w:pPr>
                    <w:spacing w:after="10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>السكن</w:t>
                  </w:r>
                  <w:proofErr w:type="gramEnd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 الحالي</w:t>
                  </w:r>
                </w:p>
              </w:tc>
              <w:tc>
                <w:tcPr>
                  <w:tcW w:w="8128" w:type="dxa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E2163" w:rsidRPr="006E300D" w:rsidRDefault="005D1BCE" w:rsidP="005D1BC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>الدولة</w:t>
                  </w:r>
                  <w:r w:rsidR="005D75E6"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object w:dxaOrig="225" w:dyaOrig="225">
                      <v:shape id="_x0000_i1097" type="#_x0000_t75" style="width:86.95pt;height:17.75pt" o:ole="">
                        <v:imagedata r:id="rId19" o:title=""/>
                      </v:shape>
                      <w:control r:id="rId20" w:name="DefaultOcxName1211" w:shapeid="_x0000_i1097"/>
                    </w:object>
                  </w:r>
                  <w:r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  </w:t>
                  </w:r>
                  <w:r w:rsidR="00A52719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            </w:t>
                  </w:r>
                  <w:r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>المحافظة</w:t>
                  </w:r>
                  <w:r w:rsidR="005D75E6"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object w:dxaOrig="225" w:dyaOrig="225">
                      <v:shape id="_x0000_i1100" type="#_x0000_t75" style="width:86.95pt;height:17.75pt" o:ole="">
                        <v:imagedata r:id="rId21" o:title=""/>
                      </v:shape>
                      <w:control r:id="rId22" w:name="DefaultOcxName1212" w:shapeid="_x0000_i1100"/>
                    </w:object>
                  </w:r>
                </w:p>
              </w:tc>
            </w:tr>
            <w:tr w:rsidR="001E2163" w:rsidRPr="006E300D" w:rsidTr="007B70A1">
              <w:trPr>
                <w:trHeight w:val="180"/>
                <w:jc w:val="center"/>
              </w:trPr>
              <w:tc>
                <w:tcPr>
                  <w:tcW w:w="2385" w:type="dxa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E2163" w:rsidRPr="006E300D" w:rsidRDefault="001E2163" w:rsidP="006E300D">
                  <w:pPr>
                    <w:spacing w:after="10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>رقم بطاقة السكن (لمن كان داخل العراق)</w:t>
                  </w:r>
                </w:p>
              </w:tc>
              <w:tc>
                <w:tcPr>
                  <w:tcW w:w="8128" w:type="dxa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E2163" w:rsidRPr="006E300D" w:rsidRDefault="001E2163" w:rsidP="006E300D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E2163" w:rsidRPr="006E300D" w:rsidTr="007B70A1">
              <w:trPr>
                <w:trHeight w:val="180"/>
                <w:jc w:val="center"/>
              </w:trPr>
              <w:tc>
                <w:tcPr>
                  <w:tcW w:w="2385" w:type="dxa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E2163" w:rsidRPr="006E300D" w:rsidRDefault="001E2163" w:rsidP="00086CB7">
                  <w:pPr>
                    <w:spacing w:after="10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00D">
                    <w:rPr>
                      <w:rFonts w:ascii="Arial" w:eastAsia="Times New Roman" w:hAnsi="Arial" w:cs="Arial"/>
                      <w:sz w:val="27"/>
                      <w:szCs w:val="27"/>
                      <w:rtl/>
                    </w:rPr>
                    <w:t xml:space="preserve">محل السكن وقت الاعتقال </w:t>
                  </w:r>
                </w:p>
              </w:tc>
              <w:tc>
                <w:tcPr>
                  <w:tcW w:w="8128" w:type="dxa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E2163" w:rsidRPr="006E300D" w:rsidRDefault="005D1BCE" w:rsidP="005D1BC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t>المحافظة</w:t>
                  </w:r>
                  <w:r w:rsidR="005D75E6"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object w:dxaOrig="225" w:dyaOrig="225">
                      <v:shape id="_x0000_i1103" type="#_x0000_t75" style="width:53.3pt;height:17.75pt" o:ole="">
                        <v:imagedata r:id="rId23" o:title=""/>
                      </v:shape>
                      <w:control r:id="rId24" w:name="DefaultOcxName18" w:shapeid="_x0000_i1103"/>
                    </w:object>
                  </w:r>
                  <w:r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t>  || المحلة</w:t>
                  </w:r>
                  <w:r w:rsidR="005D75E6"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object w:dxaOrig="225" w:dyaOrig="225">
                      <v:shape id="_x0000_i1107" type="#_x0000_t75" style="width:53.3pt;height:17.75pt" o:ole="">
                        <v:imagedata r:id="rId25" o:title=""/>
                      </v:shape>
                      <w:control r:id="rId26" w:name="DefaultOcxName19" w:shapeid="_x0000_i1107"/>
                    </w:object>
                  </w:r>
                  <w:r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t> || الزقاق</w:t>
                  </w:r>
                  <w:r w:rsidR="005D75E6"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object w:dxaOrig="225" w:dyaOrig="225">
                      <v:shape id="_x0000_i1111" type="#_x0000_t75" style="width:53.3pt;height:17.75pt" o:ole="">
                        <v:imagedata r:id="rId27" o:title=""/>
                      </v:shape>
                      <w:control r:id="rId28" w:name="DefaultOcxName20" w:shapeid="_x0000_i1111"/>
                    </w:object>
                  </w:r>
                  <w:r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</w:t>
                  </w:r>
                  <w:r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t> || </w:t>
                  </w:r>
                  <w:r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>الدار</w:t>
                  </w:r>
                  <w:r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t xml:space="preserve"> </w:t>
                  </w:r>
                  <w:r w:rsidR="005D75E6"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object w:dxaOrig="225" w:dyaOrig="225">
                      <v:shape id="_x0000_i1115" type="#_x0000_t75" style="width:53.3pt;height:17.75pt" o:ole="">
                        <v:imagedata r:id="rId29" o:title=""/>
                      </v:shape>
                      <w:control r:id="rId30" w:name="DefaultOcxName171" w:shapeid="_x0000_i1115"/>
                    </w:object>
                  </w:r>
                  <w:r w:rsidR="00086CB7"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br/>
                  </w:r>
                </w:p>
              </w:tc>
            </w:tr>
            <w:tr w:rsidR="00086CB7" w:rsidRPr="006E300D" w:rsidTr="007B70A1">
              <w:trPr>
                <w:trHeight w:val="180"/>
                <w:jc w:val="center"/>
              </w:trPr>
              <w:tc>
                <w:tcPr>
                  <w:tcW w:w="2385" w:type="dxa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86CB7" w:rsidRPr="006E300D" w:rsidRDefault="00086CB7" w:rsidP="00086CB7">
                  <w:pPr>
                    <w:spacing w:after="100" w:line="180" w:lineRule="atLeast"/>
                    <w:rPr>
                      <w:rFonts w:ascii="Arial" w:eastAsia="Times New Roman" w:hAnsi="Arial" w:cs="Arial"/>
                      <w:sz w:val="27"/>
                      <w:szCs w:val="27"/>
                      <w:rtl/>
                    </w:rPr>
                  </w:pPr>
                  <w:r w:rsidRPr="006E300D">
                    <w:rPr>
                      <w:rFonts w:ascii="Arial" w:eastAsia="Times New Roman" w:hAnsi="Arial" w:cs="Arial"/>
                      <w:sz w:val="27"/>
                      <w:szCs w:val="27"/>
                      <w:rtl/>
                    </w:rPr>
                    <w:t xml:space="preserve">محل السكن </w:t>
                  </w:r>
                  <w:r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</w:rPr>
                    <w:t>بعد</w:t>
                  </w:r>
                  <w:r w:rsidRPr="006E300D">
                    <w:rPr>
                      <w:rFonts w:ascii="Arial" w:eastAsia="Times New Roman" w:hAnsi="Arial" w:cs="Arial"/>
                      <w:sz w:val="27"/>
                      <w:szCs w:val="27"/>
                      <w:rtl/>
                    </w:rPr>
                    <w:t xml:space="preserve"> الاعتقال </w:t>
                  </w:r>
                </w:p>
              </w:tc>
              <w:tc>
                <w:tcPr>
                  <w:tcW w:w="8128" w:type="dxa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86CB7" w:rsidRPr="006E300D" w:rsidRDefault="00086CB7" w:rsidP="006E300D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</w:pPr>
                  <w:r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t> </w:t>
                  </w:r>
                  <w:r w:rsidR="005D1BCE"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t>المحافظة</w:t>
                  </w:r>
                  <w:r w:rsidR="005D75E6"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object w:dxaOrig="225" w:dyaOrig="225">
                      <v:shape id="_x0000_i1119" type="#_x0000_t75" style="width:53.3pt;height:17.75pt" o:ole="">
                        <v:imagedata r:id="rId31" o:title=""/>
                      </v:shape>
                      <w:control r:id="rId32" w:name="DefaultOcxName181" w:shapeid="_x0000_i1119"/>
                    </w:object>
                  </w:r>
                  <w:r w:rsidR="005D1BCE"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t>  || المحلة</w:t>
                  </w:r>
                  <w:r w:rsidR="005D75E6"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object w:dxaOrig="225" w:dyaOrig="225">
                      <v:shape id="_x0000_i1123" type="#_x0000_t75" style="width:53.3pt;height:17.75pt" o:ole="">
                        <v:imagedata r:id="rId33" o:title=""/>
                      </v:shape>
                      <w:control r:id="rId34" w:name="DefaultOcxName191" w:shapeid="_x0000_i1123"/>
                    </w:object>
                  </w:r>
                  <w:r w:rsidR="005D1BCE"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t> || الزقاق</w:t>
                  </w:r>
                  <w:r w:rsidR="005D75E6"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object w:dxaOrig="225" w:dyaOrig="225">
                      <v:shape id="_x0000_i1127" type="#_x0000_t75" style="width:53.3pt;height:17.75pt" o:ole="">
                        <v:imagedata r:id="rId35" o:title=""/>
                      </v:shape>
                      <w:control r:id="rId36" w:name="DefaultOcxName201" w:shapeid="_x0000_i1127"/>
                    </w:object>
                  </w:r>
                  <w:r w:rsidR="005D1BCE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</w:t>
                  </w:r>
                  <w:r w:rsidR="005D1BCE"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t> || </w:t>
                  </w:r>
                  <w:r w:rsidR="005D1BCE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>الدار</w:t>
                  </w:r>
                  <w:r w:rsidR="005D1BCE"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t xml:space="preserve"> </w:t>
                  </w:r>
                  <w:r w:rsidR="005D75E6"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object w:dxaOrig="225" w:dyaOrig="225">
                      <v:shape id="_x0000_i1131" type="#_x0000_t75" style="width:53.3pt;height:17.75pt" o:ole="">
                        <v:imagedata r:id="rId37" o:title=""/>
                      </v:shape>
                      <w:control r:id="rId38" w:name="DefaultOcxName1711" w:shapeid="_x0000_i1131"/>
                    </w:object>
                  </w:r>
                </w:p>
              </w:tc>
            </w:tr>
            <w:tr w:rsidR="001E2163" w:rsidRPr="006E300D" w:rsidTr="007B70A1">
              <w:trPr>
                <w:trHeight w:val="180"/>
                <w:jc w:val="center"/>
              </w:trPr>
              <w:tc>
                <w:tcPr>
                  <w:tcW w:w="2385" w:type="dxa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E2163" w:rsidRPr="006E300D" w:rsidRDefault="001E2163" w:rsidP="006E300D">
                  <w:pPr>
                    <w:spacing w:after="10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اسم ومكان الدائرة </w:t>
                  </w:r>
                  <w:proofErr w:type="spellStart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>او</w:t>
                  </w:r>
                  <w:proofErr w:type="spellEnd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 المهنة قبل السجن </w:t>
                  </w:r>
                  <w:proofErr w:type="spellStart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>او</w:t>
                  </w:r>
                  <w:proofErr w:type="spellEnd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 الاعتقال</w:t>
                  </w:r>
                </w:p>
              </w:tc>
              <w:tc>
                <w:tcPr>
                  <w:tcW w:w="8128" w:type="dxa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E2163" w:rsidRPr="006E300D" w:rsidRDefault="005D1BCE" w:rsidP="000319FB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>المهنة</w:t>
                  </w:r>
                  <w:r w:rsidR="005D75E6"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object w:dxaOrig="225" w:dyaOrig="225">
                      <v:shape id="_x0000_i1135" type="#_x0000_t75" style="width:86.95pt;height:17.75pt" o:ole="">
                        <v:imagedata r:id="rId39" o:title=""/>
                      </v:shape>
                      <w:control r:id="rId40" w:name="DefaultOcxName12111" w:shapeid="_x0000_i1135"/>
                    </w:object>
                  </w:r>
                  <w:r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 </w:t>
                  </w:r>
                  <w:r w:rsidR="000319FB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</w:t>
                  </w:r>
                  <w:r w:rsidR="000319FB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         </w:t>
                  </w:r>
                  <w:r w:rsidR="00D86B26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>--- مكان المهنة</w:t>
                  </w:r>
                  <w:r w:rsidR="000319FB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:</w:t>
                  </w:r>
                </w:p>
              </w:tc>
            </w:tr>
            <w:tr w:rsidR="001E2163" w:rsidRPr="006E300D" w:rsidTr="007B70A1">
              <w:trPr>
                <w:trHeight w:val="180"/>
                <w:jc w:val="center"/>
              </w:trPr>
              <w:tc>
                <w:tcPr>
                  <w:tcW w:w="2385" w:type="dxa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E2163" w:rsidRPr="006E300D" w:rsidRDefault="001E2163" w:rsidP="006E300D">
                  <w:pPr>
                    <w:spacing w:after="10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>الحالة</w:t>
                  </w:r>
                  <w:proofErr w:type="gramEnd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 الاجتماعية</w:t>
                  </w:r>
                </w:p>
              </w:tc>
              <w:tc>
                <w:tcPr>
                  <w:tcW w:w="8128" w:type="dxa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E2163" w:rsidRPr="006E300D" w:rsidRDefault="005D75E6" w:rsidP="006E300D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object w:dxaOrig="225" w:dyaOrig="225">
                      <v:shape id="_x0000_i1138" type="#_x0000_t75" style="width:86.95pt;height:17.75pt" o:ole="">
                        <v:imagedata r:id="rId41" o:title=""/>
                      </v:shape>
                      <w:control r:id="rId42" w:name="DefaultOcxName121111" w:shapeid="_x0000_i1138"/>
                    </w:object>
                  </w:r>
                  <w:r w:rsidR="00A52719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 </w:t>
                  </w:r>
                </w:p>
              </w:tc>
            </w:tr>
            <w:tr w:rsidR="001E2163" w:rsidRPr="006E300D" w:rsidTr="007B70A1">
              <w:trPr>
                <w:trHeight w:val="180"/>
                <w:jc w:val="center"/>
              </w:trPr>
              <w:tc>
                <w:tcPr>
                  <w:tcW w:w="2385" w:type="dxa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E2163" w:rsidRPr="006E300D" w:rsidRDefault="001E2163" w:rsidP="006E300D">
                  <w:pPr>
                    <w:spacing w:after="10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>التحصيل</w:t>
                  </w:r>
                  <w:proofErr w:type="gramEnd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 الدراسي</w:t>
                  </w:r>
                </w:p>
              </w:tc>
              <w:tc>
                <w:tcPr>
                  <w:tcW w:w="8128" w:type="dxa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E2163" w:rsidRPr="006E300D" w:rsidRDefault="005D75E6" w:rsidP="00114C13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object w:dxaOrig="225" w:dyaOrig="225">
                      <v:shape id="_x0000_i1141" type="#_x0000_t75" style="width:86.95pt;height:17.75pt" o:ole="">
                        <v:imagedata r:id="rId43" o:title=""/>
                      </v:shape>
                      <w:control r:id="rId44" w:name="DefaultOcxName1212111" w:shapeid="_x0000_i1141"/>
                    </w:object>
                  </w:r>
                  <w:r w:rsidR="00114C13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            </w:t>
                  </w:r>
                  <w:r w:rsidR="00114C13"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t>||</w:t>
                  </w:r>
                  <w:r w:rsidR="00114C13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   </w:t>
                  </w:r>
                  <w:proofErr w:type="gramStart"/>
                  <w:r w:rsidR="00114C13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>التخصص</w:t>
                  </w:r>
                  <w:proofErr w:type="gramEnd"/>
                  <w:r w:rsidR="00114C13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    </w:t>
                  </w:r>
                  <w:r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object w:dxaOrig="225" w:dyaOrig="225">
                      <v:shape id="_x0000_i1144" type="#_x0000_t75" style="width:86.95pt;height:17.75pt" o:ole="">
                        <v:imagedata r:id="rId45" o:title=""/>
                      </v:shape>
                      <w:control r:id="rId46" w:name="DefaultOcxName1212112" w:shapeid="_x0000_i1144"/>
                    </w:object>
                  </w:r>
                  <w:r w:rsidR="00114C13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                          </w:t>
                  </w:r>
                </w:p>
              </w:tc>
            </w:tr>
            <w:tr w:rsidR="001E2163" w:rsidRPr="006E300D" w:rsidTr="007B70A1">
              <w:trPr>
                <w:trHeight w:val="180"/>
                <w:jc w:val="center"/>
              </w:trPr>
              <w:tc>
                <w:tcPr>
                  <w:tcW w:w="2385" w:type="dxa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E2163" w:rsidRPr="006E300D" w:rsidRDefault="001E2163" w:rsidP="006E300D">
                  <w:pPr>
                    <w:spacing w:after="10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المرحلة الدراسية التي </w:t>
                  </w:r>
                  <w:proofErr w:type="gramStart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>تم</w:t>
                  </w:r>
                  <w:proofErr w:type="gramEnd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 اعتقاله فيها</w:t>
                  </w:r>
                </w:p>
              </w:tc>
              <w:tc>
                <w:tcPr>
                  <w:tcW w:w="8128" w:type="dxa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E2163" w:rsidRPr="006E300D" w:rsidRDefault="001E2163" w:rsidP="006E300D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C5ADB" w:rsidRPr="006E300D" w:rsidTr="007B70A1">
              <w:trPr>
                <w:trHeight w:val="180"/>
                <w:jc w:val="center"/>
              </w:trPr>
              <w:tc>
                <w:tcPr>
                  <w:tcW w:w="2385" w:type="dxa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5ADB" w:rsidRPr="006E300D" w:rsidRDefault="004C5ADB" w:rsidP="006E300D">
                  <w:pPr>
                    <w:spacing w:after="100" w:line="180" w:lineRule="atLeast"/>
                    <w:rPr>
                      <w:rFonts w:ascii="Arial" w:eastAsia="Times New Roman" w:hAnsi="Arial" w:cs="Arial"/>
                      <w:sz w:val="27"/>
                      <w:szCs w:val="27"/>
                      <w:rtl/>
                      <w:lang w:bidi="ar-IQ"/>
                    </w:rPr>
                  </w:pPr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ذكر أسماء (المدارس والمعاهد والكليات) لجميع مراحل الدراسة التي مررت </w:t>
                  </w:r>
                  <w:proofErr w:type="spellStart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>بها</w:t>
                  </w:r>
                  <w:proofErr w:type="spellEnd"/>
                </w:p>
              </w:tc>
              <w:tc>
                <w:tcPr>
                  <w:tcW w:w="8128" w:type="dxa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757BD" w:rsidRDefault="004C5ADB" w:rsidP="00114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</w:t>
                  </w:r>
                  <w:proofErr w:type="gramStart"/>
                  <w:r w:rsidR="00114C13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>ابتدائية</w:t>
                  </w:r>
                  <w:proofErr w:type="gramEnd"/>
                  <w:r w:rsidR="00114C13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    </w:t>
                  </w:r>
                  <w:r w:rsidR="005D75E6"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object w:dxaOrig="225" w:dyaOrig="225">
                      <v:shape id="_x0000_i1147" type="#_x0000_t75" style="width:86.95pt;height:17.75pt" o:ole="">
                        <v:imagedata r:id="rId47" o:title=""/>
                      </v:shape>
                      <w:control r:id="rId48" w:name="DefaultOcxName121211" w:shapeid="_x0000_i1147"/>
                    </w:object>
                  </w:r>
                  <w:r w:rsidR="00114C13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                 متوسطة</w:t>
                  </w:r>
                  <w:r w:rsidR="005D75E6"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object w:dxaOrig="225" w:dyaOrig="225">
                      <v:shape id="_x0000_i1150" type="#_x0000_t75" style="width:86.95pt;height:17.75pt" o:ole="">
                        <v:imagedata r:id="rId49" o:title=""/>
                      </v:shape>
                      <w:control r:id="rId50" w:name="DefaultOcxName121212" w:shapeid="_x0000_i1150"/>
                    </w:object>
                  </w:r>
                </w:p>
                <w:p w:rsidR="00C757BD" w:rsidRDefault="00114C13" w:rsidP="00114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>إعدادية</w:t>
                  </w:r>
                  <w:proofErr w:type="gramEnd"/>
                  <w:r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    </w:t>
                  </w:r>
                  <w:r w:rsidR="005D75E6"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object w:dxaOrig="225" w:dyaOrig="225">
                      <v:shape id="_x0000_i1153" type="#_x0000_t75" style="width:86.95pt;height:17.75pt" o:ole="">
                        <v:imagedata r:id="rId51" o:title=""/>
                      </v:shape>
                      <w:control r:id="rId52" w:name="DefaultOcxName121213" w:shapeid="_x0000_i1153"/>
                    </w:object>
                  </w:r>
                  <w:r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                      معهد</w:t>
                  </w:r>
                  <w:r w:rsidR="005D75E6"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object w:dxaOrig="225" w:dyaOrig="225">
                      <v:shape id="_x0000_i1156" type="#_x0000_t75" style="width:86.95pt;height:17.75pt" o:ole="">
                        <v:imagedata r:id="rId53" o:title=""/>
                      </v:shape>
                      <w:control r:id="rId54" w:name="DefaultOcxName121214" w:shapeid="_x0000_i1156"/>
                    </w:object>
                  </w:r>
                </w:p>
                <w:p w:rsidR="004C5ADB" w:rsidRPr="006E300D" w:rsidRDefault="00114C13" w:rsidP="00114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كلية        </w:t>
                  </w:r>
                  <w:r w:rsidR="005D75E6"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object w:dxaOrig="225" w:dyaOrig="225">
                      <v:shape id="_x0000_i1159" type="#_x0000_t75" style="width:86.95pt;height:17.75pt" o:ole="">
                        <v:imagedata r:id="rId55" o:title=""/>
                      </v:shape>
                      <w:control r:id="rId56" w:name="DefaultOcxName121215" w:shapeid="_x0000_i1159"/>
                    </w:object>
                  </w:r>
                  <w:r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                    غيرها</w:t>
                  </w:r>
                  <w:r w:rsidR="005D75E6"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object w:dxaOrig="225" w:dyaOrig="225">
                      <v:shape id="_x0000_i1162" type="#_x0000_t75" style="width:86.95pt;height:17.75pt" o:ole="">
                        <v:imagedata r:id="rId57" o:title=""/>
                      </v:shape>
                      <w:control r:id="rId58" w:name="DefaultOcxName121216" w:shapeid="_x0000_i1162"/>
                    </w:object>
                  </w:r>
                </w:p>
              </w:tc>
            </w:tr>
            <w:tr w:rsidR="004C5ADB" w:rsidRPr="006E300D" w:rsidTr="007B70A1">
              <w:trPr>
                <w:trHeight w:val="1817"/>
                <w:jc w:val="center"/>
              </w:trPr>
              <w:tc>
                <w:tcPr>
                  <w:tcW w:w="2385" w:type="dxa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5ADB" w:rsidRPr="006E300D" w:rsidRDefault="004A0C43" w:rsidP="006E300D">
                  <w:pPr>
                    <w:spacing w:after="100" w:line="180" w:lineRule="atLeast"/>
                    <w:rPr>
                      <w:rFonts w:ascii="Arial" w:eastAsia="Times New Roman" w:hAnsi="Arial" w:cs="Arial"/>
                      <w:sz w:val="27"/>
                      <w:szCs w:val="27"/>
                      <w:rtl/>
                      <w:lang w:bidi="ar-IQ"/>
                    </w:rPr>
                  </w:pPr>
                  <w:proofErr w:type="spellStart"/>
                  <w:r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>اسماء</w:t>
                  </w:r>
                  <w:proofErr w:type="spellEnd"/>
                  <w:r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 السجناء </w:t>
                  </w:r>
                  <w:proofErr w:type="spellStart"/>
                  <w:r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>او</w:t>
                  </w:r>
                  <w:proofErr w:type="spellEnd"/>
                  <w:r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 المعتقلين الذين كانوا معك </w:t>
                  </w:r>
                </w:p>
              </w:tc>
              <w:tc>
                <w:tcPr>
                  <w:tcW w:w="8128" w:type="dxa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5ADB" w:rsidRDefault="00375639" w:rsidP="003756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bidi="ar-IQ"/>
                    </w:rPr>
                    <w:t>1.</w:t>
                  </w:r>
                </w:p>
                <w:p w:rsidR="00375639" w:rsidRDefault="00375639" w:rsidP="003756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IQ"/>
                    </w:rPr>
                  </w:pPr>
                </w:p>
                <w:p w:rsidR="00375639" w:rsidRDefault="00375639" w:rsidP="003756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bidi="ar-IQ"/>
                    </w:rPr>
                    <w:t>2.</w:t>
                  </w:r>
                </w:p>
                <w:p w:rsidR="00375639" w:rsidRDefault="00375639" w:rsidP="000319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IQ"/>
                    </w:rPr>
                  </w:pPr>
                </w:p>
                <w:p w:rsidR="000319FB" w:rsidRDefault="000319FB" w:rsidP="000319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bidi="ar-IQ"/>
                    </w:rPr>
                    <w:t>3.</w:t>
                  </w:r>
                </w:p>
                <w:p w:rsidR="00375639" w:rsidRPr="00375639" w:rsidRDefault="00375639" w:rsidP="003756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IQ"/>
                    </w:rPr>
                  </w:pPr>
                </w:p>
              </w:tc>
            </w:tr>
          </w:tbl>
          <w:p w:rsidR="00685B82" w:rsidRDefault="00685B82" w:rsidP="003D3635">
            <w:pPr>
              <w:spacing w:before="100" w:beforeAutospacing="1" w:after="100" w:afterAutospacing="1" w:line="240" w:lineRule="auto"/>
              <w:ind w:right="15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8965F3" w:rsidRDefault="005D75E6" w:rsidP="00685B82">
            <w:pPr>
              <w:spacing w:before="100" w:beforeAutospacing="1" w:after="100" w:afterAutospacing="1" w:line="240" w:lineRule="auto"/>
              <w:ind w:left="30" w:right="15" w:firstLine="3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D75E6">
              <w:rPr>
                <w:rFonts w:ascii="Arial" w:eastAsia="Times New Roman" w:hAnsi="Arial" w:cs="Arial"/>
                <w:b/>
                <w:bCs/>
                <w:noProof/>
                <w:color w:val="3F7696"/>
                <w:sz w:val="36"/>
                <w:szCs w:val="36"/>
                <w:rtl/>
              </w:rPr>
              <w:pict>
                <v:shape id="_x0000_s1130" type="#_x0000_t202" style="position:absolute;left:0;text-align:left;margin-left:.4pt;margin-top:.35pt;width:108pt;height:58.45pt;z-index:25167360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" fillcolor="white [3201]" strokeweight=".5pt">
                  <v:textbox style="mso-next-textbox:#_x0000_s1130">
                    <w:txbxContent>
                      <w:p w:rsidR="007B70A1" w:rsidRPr="001E2163" w:rsidRDefault="007B70A1" w:rsidP="007B70A1">
                        <w:pPr>
                          <w:jc w:val="center"/>
                          <w:rPr>
                            <w:b/>
                            <w:bCs/>
                            <w:lang w:bidi="ar-IQ"/>
                          </w:rPr>
                        </w:pPr>
                        <w:r w:rsidRPr="001E2163">
                          <w:rPr>
                            <w:rFonts w:hint="cs"/>
                            <w:b/>
                            <w:bCs/>
                            <w:rtl/>
                            <w:lang w:bidi="ar-IQ"/>
                          </w:rPr>
                          <w:t>الصورة الشخصية</w:t>
                        </w:r>
                      </w:p>
                    </w:txbxContent>
                  </v:textbox>
                </v:shape>
              </w:pict>
            </w:r>
          </w:p>
          <w:p w:rsidR="008965F3" w:rsidRDefault="008965F3" w:rsidP="00685B82">
            <w:pPr>
              <w:spacing w:before="100" w:beforeAutospacing="1" w:after="100" w:afterAutospacing="1" w:line="240" w:lineRule="auto"/>
              <w:ind w:left="30" w:right="15" w:firstLine="3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8965F3" w:rsidRPr="006E300D" w:rsidRDefault="008965F3" w:rsidP="008965F3">
            <w:pPr>
              <w:spacing w:before="100" w:beforeAutospacing="1" w:after="100" w:afterAutospacing="1" w:line="240" w:lineRule="auto"/>
              <w:ind w:right="15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tbl>
            <w:tblPr>
              <w:tblpPr w:leftFromText="180" w:rightFromText="180" w:vertAnchor="text" w:horzAnchor="margin" w:tblpY="72"/>
              <w:tblOverlap w:val="never"/>
              <w:bidiVisual/>
              <w:tblW w:w="10781" w:type="dxa"/>
              <w:tblBorders>
                <w:top w:val="double" w:sz="2" w:space="0" w:color="111111"/>
                <w:left w:val="double" w:sz="2" w:space="0" w:color="111111"/>
                <w:bottom w:val="double" w:sz="2" w:space="0" w:color="111111"/>
                <w:right w:val="double" w:sz="2" w:space="0" w:color="111111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234"/>
              <w:gridCol w:w="7547"/>
            </w:tblGrid>
            <w:tr w:rsidR="00646B29" w:rsidRPr="006E300D" w:rsidTr="00646B29">
              <w:trPr>
                <w:trHeight w:val="15"/>
              </w:trPr>
              <w:tc>
                <w:tcPr>
                  <w:tcW w:w="0" w:type="auto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6B29" w:rsidRPr="002E53A3" w:rsidRDefault="00646B29" w:rsidP="005D1BCE">
                  <w:pPr>
                    <w:spacing w:beforeAutospacing="1" w:after="100" w:afterAutospacing="1" w:line="15" w:lineRule="atLeast"/>
                    <w:jc w:val="center"/>
                    <w:rPr>
                      <w:rStyle w:val="a7"/>
                      <w:b/>
                      <w:bCs/>
                      <w:i w:val="0"/>
                      <w:iCs w:val="0"/>
                    </w:rPr>
                  </w:pPr>
                  <w:r w:rsidRPr="002E53A3">
                    <w:rPr>
                      <w:rStyle w:val="a7"/>
                      <w:rFonts w:hint="cs"/>
                      <w:b/>
                      <w:bCs/>
                      <w:i w:val="0"/>
                      <w:iCs w:val="0"/>
                      <w:sz w:val="28"/>
                      <w:szCs w:val="28"/>
                      <w:highlight w:val="yellow"/>
                      <w:rtl/>
                    </w:rPr>
                    <w:t xml:space="preserve">2 - معلومات السجن </w:t>
                  </w:r>
                  <w:proofErr w:type="spellStart"/>
                  <w:r w:rsidRPr="002E53A3">
                    <w:rPr>
                      <w:rStyle w:val="a7"/>
                      <w:rFonts w:hint="cs"/>
                      <w:b/>
                      <w:bCs/>
                      <w:i w:val="0"/>
                      <w:iCs w:val="0"/>
                      <w:sz w:val="28"/>
                      <w:szCs w:val="28"/>
                      <w:highlight w:val="yellow"/>
                      <w:rtl/>
                    </w:rPr>
                    <w:t>او</w:t>
                  </w:r>
                  <w:proofErr w:type="spellEnd"/>
                  <w:r w:rsidRPr="002E53A3">
                    <w:rPr>
                      <w:rStyle w:val="a7"/>
                      <w:rFonts w:hint="cs"/>
                      <w:b/>
                      <w:bCs/>
                      <w:i w:val="0"/>
                      <w:iCs w:val="0"/>
                      <w:sz w:val="28"/>
                      <w:szCs w:val="28"/>
                      <w:highlight w:val="yellow"/>
                      <w:rtl/>
                    </w:rPr>
                    <w:t xml:space="preserve"> الاعتقال</w:t>
                  </w:r>
                </w:p>
              </w:tc>
            </w:tr>
            <w:tr w:rsidR="00646B29" w:rsidRPr="006E300D" w:rsidTr="00646B29">
              <w:trPr>
                <w:trHeight w:val="180"/>
              </w:trPr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6B29" w:rsidRPr="006E300D" w:rsidRDefault="00646B29" w:rsidP="005D1BCE">
                  <w:pPr>
                    <w:spacing w:after="10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>اسم ومحل السجن والاعتقال</w:t>
                  </w: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bidiVisual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6"/>
                  </w:tblGrid>
                  <w:tr w:rsidR="00646B29" w:rsidRPr="006E300D" w:rsidTr="005D1BC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bottom w:val="single" w:sz="2" w:space="0" w:color="auto"/>
                        </w:tcBorders>
                        <w:vAlign w:val="center"/>
                        <w:hideMark/>
                      </w:tcPr>
                      <w:p w:rsidR="00646B29" w:rsidRPr="006E300D" w:rsidRDefault="00646B29" w:rsidP="005D1B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46B29" w:rsidRPr="006E300D" w:rsidRDefault="00646B29" w:rsidP="005D1BC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6B29" w:rsidRPr="006E300D" w:rsidTr="00646B29">
              <w:trPr>
                <w:trHeight w:val="180"/>
              </w:trPr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6B29" w:rsidRPr="006E300D" w:rsidRDefault="00646B29" w:rsidP="005D1BCE">
                  <w:pPr>
                    <w:spacing w:after="10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>تاريخ الاعتقال وإطلاق السراح</w:t>
                  </w: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bidiVisual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6"/>
                  </w:tblGrid>
                  <w:tr w:rsidR="00646B29" w:rsidRPr="006E300D" w:rsidTr="005D1BC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bottom w:val="single" w:sz="2" w:space="0" w:color="auto"/>
                        </w:tcBorders>
                        <w:vAlign w:val="center"/>
                        <w:hideMark/>
                      </w:tcPr>
                      <w:p w:rsidR="00646B29" w:rsidRPr="006E300D" w:rsidRDefault="00646B29" w:rsidP="005D1B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46B29" w:rsidRPr="006E300D" w:rsidRDefault="00646B29" w:rsidP="005D1BC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6B29" w:rsidRPr="006E300D" w:rsidTr="00646B29">
              <w:trPr>
                <w:trHeight w:val="180"/>
              </w:trPr>
              <w:tc>
                <w:tcPr>
                  <w:tcW w:w="1500" w:type="pct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6B29" w:rsidRPr="006E300D" w:rsidRDefault="00646B29" w:rsidP="005D1BCE">
                  <w:pPr>
                    <w:spacing w:after="10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اذكر اسم ضابط التحقيق والأشخاص </w:t>
                  </w:r>
                  <w:proofErr w:type="spellStart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>المسؤولين</w:t>
                  </w:r>
                  <w:proofErr w:type="spellEnd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 عن الاعتقال </w:t>
                  </w:r>
                  <w:proofErr w:type="spellStart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>او</w:t>
                  </w:r>
                  <w:proofErr w:type="spellEnd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 السجن والتحقيق</w:t>
                  </w:r>
                </w:p>
              </w:tc>
              <w:tc>
                <w:tcPr>
                  <w:tcW w:w="3500" w:type="pct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6B29" w:rsidRPr="006E300D" w:rsidRDefault="00646B29" w:rsidP="005D1BC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IQ"/>
                    </w:rPr>
                  </w:pPr>
                </w:p>
              </w:tc>
            </w:tr>
            <w:tr w:rsidR="00646B29" w:rsidRPr="006E300D" w:rsidTr="00646B29">
              <w:trPr>
                <w:trHeight w:val="180"/>
              </w:trPr>
              <w:tc>
                <w:tcPr>
                  <w:tcW w:w="1500" w:type="pct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6B29" w:rsidRPr="006E300D" w:rsidRDefault="00646B29" w:rsidP="005D1BCE">
                  <w:pPr>
                    <w:spacing w:after="10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>هل أكملت مدة السجن؟</w:t>
                  </w:r>
                </w:p>
              </w:tc>
              <w:tc>
                <w:tcPr>
                  <w:tcW w:w="3500" w:type="pct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6B29" w:rsidRPr="006E300D" w:rsidRDefault="00646B29" w:rsidP="005D1BC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6B29" w:rsidRPr="006E300D" w:rsidTr="00646B29">
              <w:trPr>
                <w:trHeight w:val="180"/>
              </w:trPr>
              <w:tc>
                <w:tcPr>
                  <w:tcW w:w="1500" w:type="pct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6B29" w:rsidRPr="006E300D" w:rsidRDefault="00646B29" w:rsidP="005D1BCE">
                  <w:pPr>
                    <w:spacing w:after="10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>هل شملت بقانون العفو؟</w:t>
                  </w: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6B29" w:rsidRPr="002E53A3" w:rsidRDefault="00646B29" w:rsidP="005D1BC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46B29" w:rsidRPr="006E300D" w:rsidTr="00646B29">
              <w:trPr>
                <w:trHeight w:val="180"/>
              </w:trPr>
              <w:tc>
                <w:tcPr>
                  <w:tcW w:w="1500" w:type="pct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6B29" w:rsidRPr="006E300D" w:rsidRDefault="00646B29" w:rsidP="005D1BCE">
                  <w:pPr>
                    <w:spacing w:after="10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هل فصلت من الوظيفة </w:t>
                  </w:r>
                  <w:proofErr w:type="spellStart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>او</w:t>
                  </w:r>
                  <w:proofErr w:type="spellEnd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 الدراسة ؟اذكر ذلك</w:t>
                  </w:r>
                </w:p>
              </w:tc>
              <w:tc>
                <w:tcPr>
                  <w:tcW w:w="3500" w:type="pct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6B29" w:rsidRPr="006E300D" w:rsidRDefault="00646B29" w:rsidP="005D1BC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6B29" w:rsidRPr="006E300D" w:rsidTr="00646B29">
              <w:trPr>
                <w:trHeight w:val="180"/>
              </w:trPr>
              <w:tc>
                <w:tcPr>
                  <w:tcW w:w="1500" w:type="pct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6B29" w:rsidRPr="006E300D" w:rsidRDefault="00646B29" w:rsidP="005D1BCE">
                  <w:pPr>
                    <w:spacing w:after="10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>هل تمت مراجعة هيئة نزاعات الملكية العراقية؟</w:t>
                  </w:r>
                </w:p>
              </w:tc>
              <w:tc>
                <w:tcPr>
                  <w:tcW w:w="3500" w:type="pct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6B29" w:rsidRPr="002E53A3" w:rsidRDefault="00646B29" w:rsidP="005D1BC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46B29" w:rsidRPr="006E300D" w:rsidTr="00646B29">
              <w:trPr>
                <w:trHeight w:val="180"/>
              </w:trPr>
              <w:tc>
                <w:tcPr>
                  <w:tcW w:w="1500" w:type="pct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6B29" w:rsidRPr="006E300D" w:rsidRDefault="00646B29" w:rsidP="005D1BCE">
                  <w:pPr>
                    <w:spacing w:after="10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هل قمت بتنظيم معاملة شمول بقانون المؤسسة </w:t>
                  </w:r>
                  <w:proofErr w:type="gramStart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>في</w:t>
                  </w:r>
                  <w:proofErr w:type="gramEnd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 احد مديرياتها</w:t>
                  </w: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46B29" w:rsidRPr="002E53A3" w:rsidRDefault="00646B29" w:rsidP="005D1BC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46B29" w:rsidRPr="006E300D" w:rsidTr="00646B29">
              <w:trPr>
                <w:trHeight w:val="180"/>
              </w:trPr>
              <w:tc>
                <w:tcPr>
                  <w:tcW w:w="1500" w:type="pct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6B29" w:rsidRPr="004C5ADB" w:rsidRDefault="00646B29" w:rsidP="005D1BC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</w:pPr>
                  <w:r w:rsidRPr="004C5ADB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هل تمت المصادقة عليك من قبل المؤسسة سابقا </w:t>
                  </w:r>
                  <w:proofErr w:type="spellStart"/>
                  <w:r w:rsidRPr="004C5ADB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>او</w:t>
                  </w:r>
                  <w:proofErr w:type="spellEnd"/>
                  <w:r w:rsidRPr="004C5ADB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 رد طلبك؟</w:t>
                  </w: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6B29" w:rsidRPr="00A02A67" w:rsidRDefault="00646B29" w:rsidP="005D1BC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6B29" w:rsidRPr="006E300D" w:rsidTr="00646B29">
              <w:trPr>
                <w:trHeight w:val="180"/>
              </w:trPr>
              <w:tc>
                <w:tcPr>
                  <w:tcW w:w="1500" w:type="pct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6B29" w:rsidRPr="006E300D" w:rsidRDefault="00646B29" w:rsidP="005D1BCE">
                  <w:pPr>
                    <w:spacing w:after="10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هل لديك شهود مباشرين لفترة السجن </w:t>
                  </w:r>
                  <w:proofErr w:type="spellStart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>او</w:t>
                  </w:r>
                  <w:proofErr w:type="spellEnd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 الاعتقال؟</w:t>
                  </w:r>
                  <w:r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 </w:t>
                  </w:r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>اذكرهم</w:t>
                  </w:r>
                </w:p>
              </w:tc>
              <w:tc>
                <w:tcPr>
                  <w:tcW w:w="3500" w:type="pct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6B29" w:rsidRPr="006E300D" w:rsidRDefault="00646B29" w:rsidP="005D1BC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6B29" w:rsidRPr="006E300D" w:rsidTr="00646B29">
              <w:trPr>
                <w:trHeight w:val="180"/>
              </w:trPr>
              <w:tc>
                <w:tcPr>
                  <w:tcW w:w="1500" w:type="pct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6B29" w:rsidRPr="006E300D" w:rsidRDefault="00646B29" w:rsidP="005D1BCE">
                  <w:pPr>
                    <w:spacing w:after="10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هل سبق وان حكم عليك بتهمة جنائية </w:t>
                  </w:r>
                  <w:proofErr w:type="spellStart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>او</w:t>
                  </w:r>
                  <w:proofErr w:type="spellEnd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 مخلة بالشرف؟</w:t>
                  </w: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6B29" w:rsidRPr="002E53A3" w:rsidRDefault="00646B29" w:rsidP="005D1BC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46B29" w:rsidRPr="006E300D" w:rsidTr="00646B29">
              <w:trPr>
                <w:trHeight w:val="180"/>
              </w:trPr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6B29" w:rsidRPr="006E300D" w:rsidRDefault="00646B29" w:rsidP="005D1BCE">
                  <w:pPr>
                    <w:spacing w:after="10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>الاسم الرباعي وصلة قرابة مقدم الطلب في حالة وفاة صاحب العلاقة</w:t>
                  </w: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6B29" w:rsidRPr="006E300D" w:rsidRDefault="00646B29" w:rsidP="005D1BC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6B29" w:rsidRPr="006E300D" w:rsidTr="009045C5">
              <w:trPr>
                <w:trHeight w:val="1407"/>
              </w:trPr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6B29" w:rsidRPr="006E300D" w:rsidRDefault="007B70A1" w:rsidP="005D1BCE">
                  <w:pPr>
                    <w:spacing w:after="100" w:line="180" w:lineRule="atLeast"/>
                    <w:rPr>
                      <w:rFonts w:ascii="Arial" w:eastAsia="Times New Roman" w:hAnsi="Arial" w:cs="Arial"/>
                      <w:sz w:val="27"/>
                      <w:szCs w:val="27"/>
                      <w:rtl/>
                      <w:lang w:bidi="ar-IQ"/>
                    </w:rPr>
                  </w:pPr>
                  <w:r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>التعهد بصحة المعلومات</w:t>
                  </w: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6B29" w:rsidRDefault="00646B29" w:rsidP="005D1BC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  <w:p w:rsidR="000319FB" w:rsidRDefault="000319FB" w:rsidP="005D1BC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  <w:p w:rsidR="000319FB" w:rsidRDefault="000319FB" w:rsidP="005D1BC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  <w:p w:rsidR="000319FB" w:rsidRDefault="000319FB" w:rsidP="005D1BC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  <w:p w:rsidR="000319FB" w:rsidRDefault="000319FB" w:rsidP="005D1BC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  <w:p w:rsidR="000319FB" w:rsidRDefault="000319FB" w:rsidP="005D1BC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  <w:p w:rsidR="007B70A1" w:rsidRDefault="007B70A1" w:rsidP="005D1BC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  <w:p w:rsidR="007B70A1" w:rsidRDefault="007B70A1" w:rsidP="005D1BC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  <w:p w:rsidR="007B70A1" w:rsidRDefault="007B70A1" w:rsidP="005D1BC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  <w:p w:rsidR="007B70A1" w:rsidRDefault="007B70A1" w:rsidP="005D1BC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  <w:p w:rsidR="003D3635" w:rsidRDefault="003D3635" w:rsidP="005D1BC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  <w:p w:rsidR="003D3635" w:rsidRDefault="003D3635" w:rsidP="005D1BC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  <w:p w:rsidR="003D3635" w:rsidRDefault="003D3635" w:rsidP="005D1BC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  <w:p w:rsidR="003D3635" w:rsidRPr="006E300D" w:rsidRDefault="003D3635" w:rsidP="005D1BC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85B82" w:rsidRDefault="005D75E6" w:rsidP="003D3635">
            <w:pPr>
              <w:spacing w:before="100" w:beforeAutospacing="1" w:after="100" w:afterAutospacing="1" w:line="240" w:lineRule="auto"/>
              <w:ind w:right="15"/>
              <w:rPr>
                <w:rFonts w:ascii="Arial" w:eastAsia="Times New Roman" w:hAnsi="Arial" w:cs="Arial"/>
                <w:b/>
                <w:bCs/>
                <w:color w:val="3F7696"/>
                <w:sz w:val="27"/>
                <w:szCs w:val="27"/>
                <w:rtl/>
                <w:lang w:bidi="ar-IQ"/>
              </w:rPr>
            </w:pPr>
            <w:r w:rsidRPr="005D75E6">
              <w:rPr>
                <w:rFonts w:ascii="Arial" w:eastAsia="Times New Roman" w:hAnsi="Arial" w:cs="Arial"/>
                <w:b/>
                <w:bCs/>
                <w:noProof/>
                <w:color w:val="3F7696"/>
                <w:sz w:val="36"/>
                <w:szCs w:val="36"/>
                <w:rtl/>
              </w:rPr>
              <w:lastRenderedPageBreak/>
              <w:pict>
                <v:shape id="_x0000_s1131" type="#_x0000_t202" style="position:absolute;left:0;text-align:left;margin-left:11.65pt;margin-top:11.7pt;width:108pt;height:58.45pt;z-index:25167462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" fillcolor="white [3201]" strokeweight=".5pt">
                  <v:textbox style="mso-next-textbox:#_x0000_s1131">
                    <w:txbxContent>
                      <w:p w:rsidR="007B70A1" w:rsidRPr="001E2163" w:rsidRDefault="007B70A1" w:rsidP="007B70A1">
                        <w:pPr>
                          <w:jc w:val="center"/>
                          <w:rPr>
                            <w:b/>
                            <w:bCs/>
                            <w:lang w:bidi="ar-IQ"/>
                          </w:rPr>
                        </w:pPr>
                        <w:r w:rsidRPr="001E2163">
                          <w:rPr>
                            <w:rFonts w:hint="cs"/>
                            <w:b/>
                            <w:bCs/>
                            <w:rtl/>
                            <w:lang w:bidi="ar-IQ"/>
                          </w:rPr>
                          <w:t>الصورة الشخصية</w:t>
                        </w:r>
                      </w:p>
                    </w:txbxContent>
                  </v:textbox>
                </v:shape>
              </w:pict>
            </w:r>
          </w:p>
          <w:p w:rsidR="009045C5" w:rsidRDefault="009045C5" w:rsidP="009045C5">
            <w:pPr>
              <w:spacing w:before="100" w:beforeAutospacing="1" w:after="100" w:afterAutospacing="1" w:line="240" w:lineRule="auto"/>
              <w:ind w:left="30" w:right="15" w:firstLine="30"/>
              <w:rPr>
                <w:rFonts w:ascii="Arial" w:eastAsia="Times New Roman" w:hAnsi="Arial" w:cs="Arial"/>
                <w:b/>
                <w:bCs/>
                <w:color w:val="3F7696"/>
                <w:sz w:val="27"/>
                <w:szCs w:val="27"/>
                <w:rtl/>
                <w:lang w:bidi="ar-IQ"/>
              </w:rPr>
            </w:pPr>
          </w:p>
          <w:p w:rsidR="003D3635" w:rsidRPr="009045C5" w:rsidRDefault="003D3635" w:rsidP="008965F3">
            <w:pPr>
              <w:spacing w:before="100" w:beforeAutospacing="1" w:after="100" w:afterAutospacing="1" w:line="240" w:lineRule="auto"/>
              <w:ind w:right="15"/>
              <w:rPr>
                <w:rFonts w:ascii="Arial" w:eastAsia="Times New Roman" w:hAnsi="Arial" w:cs="Arial"/>
                <w:b/>
                <w:bCs/>
                <w:color w:val="3F7696"/>
                <w:sz w:val="27"/>
                <w:szCs w:val="27"/>
                <w:rtl/>
                <w:lang w:bidi="ar-IQ"/>
              </w:rPr>
            </w:pPr>
          </w:p>
          <w:tbl>
            <w:tblPr>
              <w:bidiVisual/>
              <w:tblW w:w="10811" w:type="dxa"/>
              <w:tblInd w:w="172" w:type="dxa"/>
              <w:tblBorders>
                <w:top w:val="double" w:sz="2" w:space="0" w:color="111111"/>
                <w:left w:val="double" w:sz="2" w:space="0" w:color="111111"/>
                <w:bottom w:val="double" w:sz="2" w:space="0" w:color="111111"/>
                <w:right w:val="double" w:sz="2" w:space="0" w:color="111111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733"/>
              <w:gridCol w:w="8078"/>
            </w:tblGrid>
            <w:tr w:rsidR="006E300D" w:rsidRPr="006E300D" w:rsidTr="00B508C3">
              <w:trPr>
                <w:trHeight w:val="15"/>
              </w:trPr>
              <w:tc>
                <w:tcPr>
                  <w:tcW w:w="5000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300D" w:rsidRPr="002E53A3" w:rsidRDefault="006E300D" w:rsidP="002E53A3">
                  <w:pPr>
                    <w:spacing w:beforeAutospacing="1" w:after="100" w:afterAutospacing="1" w:line="15" w:lineRule="atLeast"/>
                    <w:jc w:val="center"/>
                    <w:rPr>
                      <w:rStyle w:val="a7"/>
                      <w:b/>
                      <w:bCs/>
                      <w:i w:val="0"/>
                      <w:iCs w:val="0"/>
                    </w:rPr>
                  </w:pPr>
                  <w:bookmarkStart w:id="0" w:name="_GoBack"/>
                  <w:bookmarkEnd w:id="0"/>
                  <w:r w:rsidRPr="002E53A3">
                    <w:rPr>
                      <w:rStyle w:val="a7"/>
                      <w:rFonts w:hint="cs"/>
                      <w:b/>
                      <w:bCs/>
                      <w:i w:val="0"/>
                      <w:iCs w:val="0"/>
                      <w:sz w:val="28"/>
                      <w:szCs w:val="28"/>
                      <w:highlight w:val="yellow"/>
                      <w:rtl/>
                    </w:rPr>
                    <w:t xml:space="preserve">3 - </w:t>
                  </w:r>
                  <w:proofErr w:type="gramStart"/>
                  <w:r w:rsidRPr="002E53A3">
                    <w:rPr>
                      <w:rStyle w:val="a7"/>
                      <w:rFonts w:hint="cs"/>
                      <w:b/>
                      <w:bCs/>
                      <w:i w:val="0"/>
                      <w:iCs w:val="0"/>
                      <w:sz w:val="28"/>
                      <w:szCs w:val="28"/>
                      <w:highlight w:val="yellow"/>
                      <w:rtl/>
                    </w:rPr>
                    <w:t>معلومات</w:t>
                  </w:r>
                  <w:proofErr w:type="gramEnd"/>
                  <w:r w:rsidRPr="002E53A3">
                    <w:rPr>
                      <w:rStyle w:val="a7"/>
                      <w:rFonts w:hint="cs"/>
                      <w:b/>
                      <w:bCs/>
                      <w:i w:val="0"/>
                      <w:iCs w:val="0"/>
                      <w:sz w:val="28"/>
                      <w:szCs w:val="28"/>
                      <w:highlight w:val="yellow"/>
                      <w:rtl/>
                    </w:rPr>
                    <w:t xml:space="preserve"> الاتصال</w:t>
                  </w:r>
                </w:p>
              </w:tc>
            </w:tr>
            <w:tr w:rsidR="006E300D" w:rsidRPr="006E300D" w:rsidTr="00B508C3">
              <w:trPr>
                <w:trHeight w:val="180"/>
              </w:trPr>
              <w:tc>
                <w:tcPr>
                  <w:tcW w:w="1264" w:type="pct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300D" w:rsidRPr="006E300D" w:rsidRDefault="006E300D" w:rsidP="00E06D19">
                  <w:pPr>
                    <w:spacing w:after="10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>رقم الهاتف المحمول</w:t>
                  </w:r>
                </w:p>
              </w:tc>
              <w:tc>
                <w:tcPr>
                  <w:tcW w:w="3736" w:type="pct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300D" w:rsidRPr="006E300D" w:rsidRDefault="006E300D" w:rsidP="004A0C43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0C43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t xml:space="preserve">الرقم </w:t>
                  </w:r>
                  <w:proofErr w:type="spellStart"/>
                  <w:r w:rsidRPr="004A0C43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t>الاول</w:t>
                  </w:r>
                  <w:proofErr w:type="spellEnd"/>
                  <w:r w:rsidR="004A0C43" w:rsidRPr="004A0C43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:</w:t>
                  </w:r>
                  <w:r w:rsidR="004A0C43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                                   </w:t>
                  </w:r>
                  <w:r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t>  الرقم الثاني</w:t>
                  </w:r>
                  <w:r w:rsidR="004A0C43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:             </w:t>
                  </w:r>
                </w:p>
              </w:tc>
            </w:tr>
            <w:tr w:rsidR="006E300D" w:rsidRPr="006E300D" w:rsidTr="00B508C3">
              <w:trPr>
                <w:trHeight w:val="180"/>
              </w:trPr>
              <w:tc>
                <w:tcPr>
                  <w:tcW w:w="1264" w:type="pct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300D" w:rsidRPr="006E300D" w:rsidRDefault="006E300D" w:rsidP="00E06D19">
                  <w:pPr>
                    <w:spacing w:after="10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>البريد</w:t>
                  </w:r>
                  <w:proofErr w:type="gramEnd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 الالكتروني</w:t>
                  </w:r>
                </w:p>
              </w:tc>
              <w:tc>
                <w:tcPr>
                  <w:tcW w:w="3736" w:type="pct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300D" w:rsidRPr="006E300D" w:rsidRDefault="006E300D" w:rsidP="006E300D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E300D" w:rsidRPr="006E300D" w:rsidTr="00B508C3">
              <w:trPr>
                <w:trHeight w:val="180"/>
              </w:trPr>
              <w:tc>
                <w:tcPr>
                  <w:tcW w:w="1264" w:type="pct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300D" w:rsidRPr="006E300D" w:rsidRDefault="006E300D" w:rsidP="00E06D19">
                  <w:pPr>
                    <w:spacing w:after="10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اسم الوكيل الرباعي لوكالة عامة </w:t>
                  </w:r>
                  <w:proofErr w:type="spellStart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>او</w:t>
                  </w:r>
                  <w:proofErr w:type="spellEnd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 خاصة</w:t>
                  </w:r>
                </w:p>
              </w:tc>
              <w:tc>
                <w:tcPr>
                  <w:tcW w:w="3736" w:type="pct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300D" w:rsidRPr="006E300D" w:rsidRDefault="006E300D" w:rsidP="00E06D19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E300D" w:rsidRPr="006E300D" w:rsidTr="00B508C3">
              <w:trPr>
                <w:trHeight w:val="180"/>
              </w:trPr>
              <w:tc>
                <w:tcPr>
                  <w:tcW w:w="1264" w:type="pct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300D" w:rsidRPr="006E300D" w:rsidRDefault="006E300D" w:rsidP="00E06D19">
                  <w:pPr>
                    <w:spacing w:after="10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>الوكالة</w:t>
                  </w:r>
                  <w:proofErr w:type="gramEnd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 والسجل العمومي</w:t>
                  </w:r>
                </w:p>
              </w:tc>
              <w:tc>
                <w:tcPr>
                  <w:tcW w:w="3736" w:type="pct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08C3" w:rsidRDefault="00B508C3" w:rsidP="00B508C3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</w:pPr>
                  <w:r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t xml:space="preserve">جهة </w:t>
                  </w:r>
                  <w:proofErr w:type="gramStart"/>
                  <w:r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t>الإصدار</w:t>
                  </w:r>
                  <w:r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                                          </w:t>
                  </w:r>
                  <w:r w:rsidR="006E300D" w:rsidRPr="004A0C43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t>رقم</w:t>
                  </w:r>
                  <w:r w:rsidR="004A0C43" w:rsidRPr="004A0C43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:</w:t>
                  </w:r>
                  <w:r w:rsidR="004A0C43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      </w:t>
                  </w:r>
                </w:p>
                <w:p w:rsidR="00B508C3" w:rsidRDefault="004A0C43" w:rsidP="00B508C3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                     </w:t>
                  </w:r>
                </w:p>
                <w:p w:rsidR="00B508C3" w:rsidRDefault="004A0C43" w:rsidP="00B508C3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</w:t>
                  </w:r>
                  <w:r w:rsidR="006E300D"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t> </w:t>
                  </w:r>
                  <w:proofErr w:type="gramStart"/>
                  <w:r w:rsidR="006E300D"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t>تاريخها</w:t>
                  </w:r>
                  <w:r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      </w:t>
                  </w:r>
                  <w:r w:rsidR="00B508C3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                         </w:t>
                  </w:r>
                  <w:r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   </w:t>
                  </w:r>
                  <w:r w:rsidR="00B508C3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>تاريخ التجديد :</w:t>
                  </w:r>
                  <w:r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   </w:t>
                  </w:r>
                </w:p>
                <w:p w:rsidR="006E300D" w:rsidRPr="006E300D" w:rsidRDefault="004A0C43" w:rsidP="00B508C3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</w:rPr>
                    <w:t xml:space="preserve">   </w:t>
                  </w:r>
                  <w:r w:rsidR="006E300D" w:rsidRPr="006E300D">
                    <w:rPr>
                      <w:rFonts w:ascii="Times New Roman" w:eastAsia="Times New Roman" w:hAnsi="Times New Roman" w:cs="Times New Roman"/>
                      <w:sz w:val="27"/>
                      <w:szCs w:val="27"/>
                      <w:rtl/>
                    </w:rPr>
                    <w:t xml:space="preserve">  </w:t>
                  </w:r>
                </w:p>
              </w:tc>
            </w:tr>
          </w:tbl>
          <w:tbl>
            <w:tblPr>
              <w:tblpPr w:leftFromText="180" w:rightFromText="180" w:vertAnchor="text" w:horzAnchor="margin" w:tblpY="104"/>
              <w:tblOverlap w:val="never"/>
              <w:bidiVisual/>
              <w:tblW w:w="10751" w:type="dxa"/>
              <w:tblBorders>
                <w:top w:val="double" w:sz="2" w:space="0" w:color="111111"/>
                <w:left w:val="double" w:sz="2" w:space="0" w:color="111111"/>
                <w:bottom w:val="double" w:sz="2" w:space="0" w:color="111111"/>
                <w:right w:val="double" w:sz="2" w:space="0" w:color="111111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0751"/>
            </w:tblGrid>
            <w:tr w:rsidR="00646B29" w:rsidRPr="006E300D" w:rsidTr="00646B29">
              <w:trPr>
                <w:trHeight w:val="15"/>
              </w:trPr>
              <w:tc>
                <w:tcPr>
                  <w:tcW w:w="5000" w:type="pct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6B29" w:rsidRPr="001E2163" w:rsidRDefault="00646B29" w:rsidP="005D1BCE">
                  <w:pPr>
                    <w:spacing w:beforeAutospacing="1" w:after="100" w:afterAutospacing="1" w:line="15" w:lineRule="atLeast"/>
                    <w:rPr>
                      <w:rStyle w:val="a7"/>
                      <w:rtl/>
                    </w:rPr>
                  </w:pPr>
                  <w:r w:rsidRPr="001E2163">
                    <w:rPr>
                      <w:rStyle w:val="a7"/>
                      <w:rFonts w:hint="cs"/>
                      <w:sz w:val="28"/>
                      <w:szCs w:val="28"/>
                      <w:rtl/>
                    </w:rPr>
                    <w:t xml:space="preserve">4 - الوثائق </w:t>
                  </w:r>
                  <w:proofErr w:type="spellStart"/>
                  <w:r w:rsidRPr="001E2163">
                    <w:rPr>
                      <w:rStyle w:val="a7"/>
                      <w:rFonts w:hint="cs"/>
                      <w:sz w:val="28"/>
                      <w:szCs w:val="28"/>
                      <w:rtl/>
                    </w:rPr>
                    <w:t>الثبوتية</w:t>
                  </w:r>
                  <w:proofErr w:type="spellEnd"/>
                  <w:r w:rsidRPr="001E2163">
                    <w:rPr>
                      <w:rStyle w:val="a7"/>
                      <w:rFonts w:hint="cs"/>
                      <w:sz w:val="28"/>
                      <w:szCs w:val="28"/>
                      <w:rtl/>
                    </w:rPr>
                    <w:t xml:space="preserve"> المطلوبة </w:t>
                  </w:r>
                </w:p>
              </w:tc>
            </w:tr>
            <w:tr w:rsidR="00646B29" w:rsidRPr="006E300D" w:rsidTr="00646B29">
              <w:trPr>
                <w:trHeight w:val="180"/>
              </w:trPr>
              <w:tc>
                <w:tcPr>
                  <w:tcW w:w="5000" w:type="pct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6B29" w:rsidRPr="006E300D" w:rsidRDefault="007B70A1" w:rsidP="007B70A1">
                  <w:pPr>
                    <w:spacing w:after="10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رقم </w:t>
                  </w:r>
                  <w:proofErr w:type="spellStart"/>
                  <w:r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>شهادلة</w:t>
                  </w:r>
                  <w:proofErr w:type="spellEnd"/>
                  <w:r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 الجنسية :                                التاريخ :                                   تاريخ التجديد :</w:t>
                  </w:r>
                </w:p>
              </w:tc>
            </w:tr>
            <w:tr w:rsidR="00646B29" w:rsidRPr="006E300D" w:rsidTr="00646B29">
              <w:trPr>
                <w:trHeight w:val="180"/>
              </w:trPr>
              <w:tc>
                <w:tcPr>
                  <w:tcW w:w="5000" w:type="pct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6B29" w:rsidRPr="004A0C43" w:rsidRDefault="00B508C3" w:rsidP="00B508C3">
                  <w:pPr>
                    <w:spacing w:after="100" w:line="180" w:lineRule="atLeast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bidi="ar-IQ"/>
                    </w:rPr>
                  </w:pPr>
                  <w:r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رقم </w:t>
                  </w:r>
                  <w:proofErr w:type="spellStart"/>
                  <w:r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>القسام</w:t>
                  </w:r>
                  <w:proofErr w:type="spellEnd"/>
                  <w:r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 الشرعي :                                التاريخ :                                   تاريخ التجديد :</w:t>
                  </w:r>
                </w:p>
              </w:tc>
            </w:tr>
            <w:tr w:rsidR="00646B29" w:rsidRPr="006E300D" w:rsidTr="00646B29">
              <w:trPr>
                <w:trHeight w:val="180"/>
              </w:trPr>
              <w:tc>
                <w:tcPr>
                  <w:tcW w:w="5000" w:type="pct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6B29" w:rsidRPr="006E300D" w:rsidRDefault="00646B29" w:rsidP="005D1BCE">
                  <w:pPr>
                    <w:spacing w:after="10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>اي</w:t>
                  </w:r>
                  <w:proofErr w:type="spellEnd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 قرار حكم </w:t>
                  </w:r>
                  <w:proofErr w:type="spellStart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>او</w:t>
                  </w:r>
                  <w:proofErr w:type="spellEnd"/>
                  <w:r w:rsidRPr="006E300D">
                    <w:rPr>
                      <w:rFonts w:ascii="Arial" w:eastAsia="Times New Roman" w:hAnsi="Arial" w:cs="Arial" w:hint="cs"/>
                      <w:sz w:val="27"/>
                      <w:szCs w:val="27"/>
                      <w:rtl/>
                      <w:lang w:bidi="ar-IQ"/>
                    </w:rPr>
                    <w:t xml:space="preserve"> مقتبس حكم او وثيقة تثبت واقعة السجن او الاعتقال</w:t>
                  </w:r>
                </w:p>
              </w:tc>
            </w:tr>
            <w:tr w:rsidR="00646B29" w:rsidRPr="006E300D" w:rsidTr="000319FB">
              <w:trPr>
                <w:trHeight w:val="877"/>
              </w:trPr>
              <w:tc>
                <w:tcPr>
                  <w:tcW w:w="5000" w:type="pct"/>
                  <w:tcBorders>
                    <w:top w:val="outset" w:sz="6" w:space="0" w:color="111111"/>
                    <w:left w:val="outset" w:sz="6" w:space="0" w:color="111111"/>
                    <w:bottom w:val="single" w:sz="2" w:space="0" w:color="auto"/>
                    <w:right w:val="outset" w:sz="6" w:space="0" w:color="111111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46B29" w:rsidRDefault="00646B29" w:rsidP="005D1BCE">
                  <w:pPr>
                    <w:spacing w:after="100" w:line="180" w:lineRule="atLeast"/>
                    <w:rPr>
                      <w:rFonts w:ascii="Arial" w:eastAsia="Times New Roman" w:hAnsi="Arial" w:cs="Arial"/>
                      <w:sz w:val="27"/>
                      <w:szCs w:val="27"/>
                      <w:rtl/>
                      <w:lang w:bidi="ar-IQ"/>
                    </w:rPr>
                  </w:pPr>
                </w:p>
                <w:p w:rsidR="000319FB" w:rsidRDefault="000319FB" w:rsidP="005D1BCE">
                  <w:pPr>
                    <w:spacing w:after="100" w:line="180" w:lineRule="atLeast"/>
                    <w:rPr>
                      <w:rFonts w:ascii="Arial" w:eastAsia="Times New Roman" w:hAnsi="Arial" w:cs="Arial"/>
                      <w:sz w:val="27"/>
                      <w:szCs w:val="27"/>
                      <w:rtl/>
                      <w:lang w:bidi="ar-IQ"/>
                    </w:rPr>
                  </w:pPr>
                </w:p>
                <w:p w:rsidR="00B508C3" w:rsidRDefault="00B508C3" w:rsidP="005D1BCE">
                  <w:pPr>
                    <w:spacing w:after="100" w:line="180" w:lineRule="atLeast"/>
                    <w:rPr>
                      <w:rFonts w:ascii="Arial" w:eastAsia="Times New Roman" w:hAnsi="Arial" w:cs="Arial"/>
                      <w:sz w:val="27"/>
                      <w:szCs w:val="27"/>
                      <w:rtl/>
                      <w:lang w:bidi="ar-IQ"/>
                    </w:rPr>
                  </w:pPr>
                </w:p>
                <w:p w:rsidR="00B508C3" w:rsidRDefault="00B508C3" w:rsidP="005D1BCE">
                  <w:pPr>
                    <w:spacing w:after="100" w:line="180" w:lineRule="atLeast"/>
                    <w:rPr>
                      <w:rFonts w:ascii="Arial" w:eastAsia="Times New Roman" w:hAnsi="Arial" w:cs="Arial"/>
                      <w:sz w:val="27"/>
                      <w:szCs w:val="27"/>
                      <w:rtl/>
                      <w:lang w:bidi="ar-IQ"/>
                    </w:rPr>
                  </w:pPr>
                </w:p>
                <w:p w:rsidR="000319FB" w:rsidRDefault="000319FB" w:rsidP="005D1BCE">
                  <w:pPr>
                    <w:spacing w:after="100" w:line="180" w:lineRule="atLeast"/>
                    <w:rPr>
                      <w:rFonts w:ascii="Arial" w:eastAsia="Times New Roman" w:hAnsi="Arial" w:cs="Arial"/>
                      <w:sz w:val="27"/>
                      <w:szCs w:val="27"/>
                      <w:rtl/>
                      <w:lang w:bidi="ar-IQ"/>
                    </w:rPr>
                  </w:pPr>
                </w:p>
                <w:p w:rsidR="000319FB" w:rsidRDefault="000319FB" w:rsidP="005D1BCE">
                  <w:pPr>
                    <w:spacing w:after="100" w:line="180" w:lineRule="atLeast"/>
                    <w:rPr>
                      <w:rFonts w:ascii="Arial" w:eastAsia="Times New Roman" w:hAnsi="Arial" w:cs="Arial"/>
                      <w:sz w:val="27"/>
                      <w:szCs w:val="27"/>
                      <w:rtl/>
                      <w:lang w:bidi="ar-IQ"/>
                    </w:rPr>
                  </w:pPr>
                </w:p>
                <w:p w:rsidR="00B508C3" w:rsidRPr="001E2163" w:rsidRDefault="00B508C3" w:rsidP="005D1BCE">
                  <w:pPr>
                    <w:spacing w:after="100" w:line="180" w:lineRule="atLeast"/>
                    <w:rPr>
                      <w:rFonts w:ascii="Arial" w:eastAsia="Times New Roman" w:hAnsi="Arial" w:cs="Arial"/>
                      <w:sz w:val="27"/>
                      <w:szCs w:val="27"/>
                      <w:rtl/>
                      <w:lang w:bidi="ar-IQ"/>
                    </w:rPr>
                  </w:pPr>
                </w:p>
              </w:tc>
            </w:tr>
          </w:tbl>
          <w:p w:rsidR="000319FB" w:rsidRPr="006E300D" w:rsidRDefault="000319FB" w:rsidP="00646B29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bCs/>
                <w:color w:val="3F7696"/>
                <w:sz w:val="36"/>
                <w:szCs w:val="36"/>
              </w:rPr>
            </w:pPr>
          </w:p>
        </w:tc>
      </w:tr>
    </w:tbl>
    <w:tbl>
      <w:tblPr>
        <w:tblpPr w:leftFromText="180" w:rightFromText="180" w:vertAnchor="text" w:horzAnchor="margin" w:tblpY="215"/>
        <w:bidiVisual/>
        <w:tblW w:w="4814" w:type="pct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94"/>
        <w:gridCol w:w="957"/>
        <w:gridCol w:w="4828"/>
      </w:tblGrid>
      <w:tr w:rsidR="00646B29" w:rsidRPr="00E06D19" w:rsidTr="00375639">
        <w:trPr>
          <w:trHeight w:val="1702"/>
        </w:trPr>
        <w:tc>
          <w:tcPr>
            <w:tcW w:w="4794" w:type="dxa"/>
          </w:tcPr>
          <w:p w:rsidR="00646B29" w:rsidRDefault="00646B29" w:rsidP="00646B29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التوقيع :</w:t>
            </w:r>
            <w:proofErr w:type="gramEnd"/>
          </w:p>
          <w:p w:rsidR="00646B29" w:rsidRDefault="00646B29" w:rsidP="00646B2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بصمة الابهام لايسر :</w:t>
            </w:r>
          </w:p>
          <w:p w:rsidR="00646B29" w:rsidRDefault="00646B29" w:rsidP="00646B2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اسم صاحب الطلب :</w:t>
            </w:r>
          </w:p>
          <w:p w:rsidR="00646B29" w:rsidRPr="00E06D19" w:rsidRDefault="00646B29" w:rsidP="00646B29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التاريخ :</w:t>
            </w:r>
            <w:proofErr w:type="gramEnd"/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auto" w:fill="auto"/>
          </w:tcPr>
          <w:p w:rsidR="00646B29" w:rsidRPr="00E06D19" w:rsidRDefault="00646B29" w:rsidP="00646B29">
            <w:pPr>
              <w:bidi w:val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8" w:type="dxa"/>
            <w:shd w:val="clear" w:color="auto" w:fill="auto"/>
          </w:tcPr>
          <w:p w:rsidR="00646B29" w:rsidRPr="00E06D19" w:rsidRDefault="00646B29" w:rsidP="00646B29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E06D19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  <w:proofErr w:type="gramEnd"/>
          </w:p>
          <w:p w:rsidR="00646B29" w:rsidRPr="00E06D19" w:rsidRDefault="00646B29" w:rsidP="00646B29">
            <w:pPr>
              <w:rPr>
                <w:b/>
                <w:bCs/>
                <w:sz w:val="24"/>
                <w:szCs w:val="24"/>
                <w:rtl/>
              </w:rPr>
            </w:pPr>
            <w:r w:rsidRPr="00E06D19">
              <w:rPr>
                <w:rFonts w:hint="cs"/>
                <w:b/>
                <w:bCs/>
                <w:sz w:val="24"/>
                <w:szCs w:val="24"/>
                <w:rtl/>
              </w:rPr>
              <w:t>اسم منظم الاستمارة :</w:t>
            </w:r>
          </w:p>
          <w:p w:rsidR="00646B29" w:rsidRPr="00E06D19" w:rsidRDefault="00646B29" w:rsidP="00646B29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E06D19">
              <w:rPr>
                <w:rFonts w:hint="cs"/>
                <w:b/>
                <w:bCs/>
                <w:sz w:val="24"/>
                <w:szCs w:val="24"/>
                <w:rtl/>
              </w:rPr>
              <w:t>التاريخ :</w:t>
            </w:r>
            <w:proofErr w:type="gramEnd"/>
          </w:p>
        </w:tc>
      </w:tr>
    </w:tbl>
    <w:p w:rsidR="00E06D19" w:rsidRPr="00E06D19" w:rsidRDefault="00E06D19" w:rsidP="00E06D19">
      <w:pPr>
        <w:rPr>
          <w:b/>
          <w:bCs/>
          <w:sz w:val="24"/>
          <w:szCs w:val="24"/>
          <w:rtl/>
          <w:lang w:bidi="ar-IQ"/>
        </w:rPr>
      </w:pPr>
    </w:p>
    <w:tbl>
      <w:tblPr>
        <w:bidiVisual/>
        <w:tblW w:w="0" w:type="auto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77"/>
      </w:tblGrid>
      <w:tr w:rsidR="00E06D19" w:rsidRPr="00E06D19" w:rsidTr="00646B29">
        <w:trPr>
          <w:trHeight w:val="1503"/>
        </w:trPr>
        <w:tc>
          <w:tcPr>
            <w:tcW w:w="966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bidiVisual/>
              <w:tblW w:w="10722" w:type="dxa"/>
              <w:tblInd w:w="2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872"/>
              <w:gridCol w:w="881"/>
              <w:gridCol w:w="4969"/>
            </w:tblGrid>
            <w:tr w:rsidR="00E06D19" w:rsidRPr="00E06D19" w:rsidTr="00375639">
              <w:trPr>
                <w:trHeight w:val="1296"/>
              </w:trPr>
              <w:tc>
                <w:tcPr>
                  <w:tcW w:w="4872" w:type="dxa"/>
                </w:tcPr>
                <w:p w:rsidR="00375639" w:rsidRPr="00E06D19" w:rsidRDefault="00375639" w:rsidP="00375639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06D1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ختم الدائرة :</w:t>
                  </w:r>
                </w:p>
                <w:p w:rsidR="00E06D19" w:rsidRPr="00E06D19" w:rsidRDefault="00E06D19" w:rsidP="00586088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8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E06D19" w:rsidRPr="00E06D19" w:rsidRDefault="00E06D19" w:rsidP="00586088">
                  <w:pPr>
                    <w:bidi w:val="0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969" w:type="dxa"/>
                  <w:shd w:val="clear" w:color="auto" w:fill="auto"/>
                </w:tcPr>
                <w:p w:rsidR="00375639" w:rsidRPr="00E06D19" w:rsidRDefault="00375639" w:rsidP="00375639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proofErr w:type="gramStart"/>
                  <w:r w:rsidRPr="00E06D1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التوقيع :</w:t>
                  </w:r>
                  <w:proofErr w:type="gramEnd"/>
                </w:p>
                <w:p w:rsidR="00375639" w:rsidRPr="00E06D19" w:rsidRDefault="00375639" w:rsidP="00375639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06D1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اسم مدير المديرية :</w:t>
                  </w:r>
                </w:p>
                <w:p w:rsidR="00E06D19" w:rsidRPr="00E06D19" w:rsidRDefault="00375639" w:rsidP="00375639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proofErr w:type="gramStart"/>
                  <w:r w:rsidRPr="00E06D1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التاريخ :</w:t>
                  </w:r>
                  <w:proofErr w:type="gramEnd"/>
                </w:p>
              </w:tc>
            </w:tr>
          </w:tbl>
          <w:p w:rsidR="00E06D19" w:rsidRPr="00E06D19" w:rsidRDefault="00E06D19" w:rsidP="0058608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E06D19" w:rsidRPr="006E300D" w:rsidRDefault="00E06D19" w:rsidP="006E300D"/>
    <w:sectPr w:rsidR="00E06D19" w:rsidRPr="006E300D" w:rsidSect="00DD092F">
      <w:headerReference w:type="even" r:id="rId59"/>
      <w:headerReference w:type="default" r:id="rId60"/>
      <w:headerReference w:type="first" r:id="rId61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8DF" w:rsidRDefault="007568DF" w:rsidP="007568DF">
      <w:pPr>
        <w:spacing w:after="0" w:line="240" w:lineRule="auto"/>
      </w:pPr>
      <w:r>
        <w:separator/>
      </w:r>
    </w:p>
  </w:endnote>
  <w:endnote w:type="continuationSeparator" w:id="0">
    <w:p w:rsidR="007568DF" w:rsidRDefault="007568DF" w:rsidP="00756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8DF" w:rsidRDefault="007568DF" w:rsidP="007568DF">
      <w:pPr>
        <w:spacing w:after="0" w:line="240" w:lineRule="auto"/>
      </w:pPr>
      <w:r>
        <w:separator/>
      </w:r>
    </w:p>
  </w:footnote>
  <w:footnote w:type="continuationSeparator" w:id="0">
    <w:p w:rsidR="007568DF" w:rsidRDefault="007568DF" w:rsidP="00756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8DF" w:rsidRDefault="007568DF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97038" o:spid="_x0000_s2050" type="#_x0000_t75" style="position:absolute;left:0;text-align:left;margin-left:0;margin-top:0;width:538.2pt;height:502.65pt;z-index:-251657216;mso-position-horizontal:center;mso-position-horizontal-relative:margin;mso-position-vertical:center;mso-position-vertical-relative:margin" o:allowincell="f">
          <v:imagedata r:id="rId1" o:title="Untitled5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8DF" w:rsidRDefault="007568DF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97039" o:spid="_x0000_s2051" type="#_x0000_t75" style="position:absolute;left:0;text-align:left;margin-left:0;margin-top:0;width:538.2pt;height:502.65pt;z-index:-251656192;mso-position-horizontal:center;mso-position-horizontal-relative:margin;mso-position-vertical:center;mso-position-vertical-relative:margin" o:allowincell="f">
          <v:imagedata r:id="rId1" o:title="Untitled5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8DF" w:rsidRDefault="007568DF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97037" o:spid="_x0000_s2049" type="#_x0000_t75" style="position:absolute;left:0;text-align:left;margin-left:0;margin-top:0;width:538.2pt;height:502.65pt;z-index:-251658240;mso-position-horizontal:center;mso-position-horizontal-relative:margin;mso-position-vertical:center;mso-position-vertical-relative:margin" o:allowincell="f">
          <v:imagedata r:id="rId1" o:title="Untitled5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1416B"/>
    <w:multiLevelType w:val="hybridMultilevel"/>
    <w:tmpl w:val="A90006BE"/>
    <w:lvl w:ilvl="0" w:tplc="CB506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092F"/>
    <w:rsid w:val="000319FB"/>
    <w:rsid w:val="00086CB7"/>
    <w:rsid w:val="00114C13"/>
    <w:rsid w:val="001E2163"/>
    <w:rsid w:val="002E53A3"/>
    <w:rsid w:val="00375639"/>
    <w:rsid w:val="003D3635"/>
    <w:rsid w:val="004337EC"/>
    <w:rsid w:val="004A0C43"/>
    <w:rsid w:val="004C5ADB"/>
    <w:rsid w:val="00586088"/>
    <w:rsid w:val="005D1BCE"/>
    <w:rsid w:val="005D75E6"/>
    <w:rsid w:val="00606ED1"/>
    <w:rsid w:val="00646B29"/>
    <w:rsid w:val="00685B82"/>
    <w:rsid w:val="006A74E0"/>
    <w:rsid w:val="006E300D"/>
    <w:rsid w:val="007568DF"/>
    <w:rsid w:val="007B70A1"/>
    <w:rsid w:val="00823F54"/>
    <w:rsid w:val="00842DBD"/>
    <w:rsid w:val="008805FB"/>
    <w:rsid w:val="008965F3"/>
    <w:rsid w:val="009045C5"/>
    <w:rsid w:val="0090477F"/>
    <w:rsid w:val="00A52719"/>
    <w:rsid w:val="00AB6103"/>
    <w:rsid w:val="00B508C3"/>
    <w:rsid w:val="00BA0BE7"/>
    <w:rsid w:val="00BE7F04"/>
    <w:rsid w:val="00C41DE4"/>
    <w:rsid w:val="00C757BD"/>
    <w:rsid w:val="00D246FF"/>
    <w:rsid w:val="00D86B26"/>
    <w:rsid w:val="00DD092F"/>
    <w:rsid w:val="00E06D19"/>
    <w:rsid w:val="00E97030"/>
    <w:rsid w:val="00F06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5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09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D092F"/>
  </w:style>
  <w:style w:type="paragraph" w:styleId="a4">
    <w:name w:val="Balloon Text"/>
    <w:basedOn w:val="a"/>
    <w:link w:val="Char"/>
    <w:uiPriority w:val="99"/>
    <w:semiHidden/>
    <w:unhideWhenUsed/>
    <w:rsid w:val="00DD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D092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06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Intense Emphasis"/>
    <w:basedOn w:val="a0"/>
    <w:uiPriority w:val="21"/>
    <w:qFormat/>
    <w:rsid w:val="001E2163"/>
    <w:rPr>
      <w:b/>
      <w:bCs/>
      <w:i/>
      <w:iCs/>
      <w:color w:val="4F81BD" w:themeColor="accent1"/>
    </w:rPr>
  </w:style>
  <w:style w:type="character" w:styleId="a7">
    <w:name w:val="Emphasis"/>
    <w:basedOn w:val="a0"/>
    <w:uiPriority w:val="20"/>
    <w:qFormat/>
    <w:rsid w:val="001E2163"/>
    <w:rPr>
      <w:i/>
      <w:iCs/>
    </w:rPr>
  </w:style>
  <w:style w:type="paragraph" w:styleId="a8">
    <w:name w:val="List Paragraph"/>
    <w:basedOn w:val="a"/>
    <w:uiPriority w:val="34"/>
    <w:qFormat/>
    <w:rsid w:val="00375639"/>
    <w:pPr>
      <w:ind w:left="720"/>
      <w:contextualSpacing/>
    </w:pPr>
  </w:style>
  <w:style w:type="paragraph" w:styleId="a9">
    <w:name w:val="header"/>
    <w:basedOn w:val="a"/>
    <w:link w:val="Char0"/>
    <w:uiPriority w:val="99"/>
    <w:semiHidden/>
    <w:unhideWhenUsed/>
    <w:rsid w:val="007568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9"/>
    <w:uiPriority w:val="99"/>
    <w:semiHidden/>
    <w:rsid w:val="007568DF"/>
  </w:style>
  <w:style w:type="paragraph" w:styleId="aa">
    <w:name w:val="footer"/>
    <w:basedOn w:val="a"/>
    <w:link w:val="Char1"/>
    <w:uiPriority w:val="99"/>
    <w:semiHidden/>
    <w:unhideWhenUsed/>
    <w:rsid w:val="007568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a"/>
    <w:uiPriority w:val="99"/>
    <w:semiHidden/>
    <w:rsid w:val="007568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8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4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8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3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0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21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2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9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4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4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8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3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7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6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1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8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8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4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8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3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4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5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8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3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50" Type="http://schemas.openxmlformats.org/officeDocument/2006/relationships/control" Target="activeX/activeX22.xml"/><Relationship Id="rId55" Type="http://schemas.openxmlformats.org/officeDocument/2006/relationships/image" Target="media/image25.wmf"/><Relationship Id="rId63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control" Target="activeX/activeX24.xm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control" Target="activeX/activeX26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header" Target="header3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56" Type="http://schemas.openxmlformats.org/officeDocument/2006/relationships/control" Target="activeX/activeX25.xml"/><Relationship Id="rId8" Type="http://schemas.openxmlformats.org/officeDocument/2006/relationships/control" Target="activeX/activeX1.xml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 Adil</dc:creator>
  <cp:lastModifiedBy>HUSSIEN</cp:lastModifiedBy>
  <cp:revision>12</cp:revision>
  <cp:lastPrinted>2018-01-30T06:48:00Z</cp:lastPrinted>
  <dcterms:created xsi:type="dcterms:W3CDTF">2017-07-12T09:06:00Z</dcterms:created>
  <dcterms:modified xsi:type="dcterms:W3CDTF">2018-01-30T07:49:00Z</dcterms:modified>
</cp:coreProperties>
</file>